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AEF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Portfolio</w:t>
      </w:r>
    </w:p>
    <w:p w14:paraId="244CF44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of</w:t>
      </w:r>
    </w:p>
    <w:p w14:paraId="374435D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Investments</w:t>
      </w:r>
    </w:p>
    <w:p w14:paraId="4ED3329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56</w:t>
      </w:r>
    </w:p>
    <w:p w14:paraId="17493D8D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See</w:t>
      </w:r>
    </w:p>
    <w:p w14:paraId="6FCB0A82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notes</w:t>
      </w:r>
    </w:p>
    <w:p w14:paraId="5B5F1795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to</w:t>
      </w:r>
    </w:p>
    <w:p w14:paraId="6A18A0CB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portfolios</w:t>
      </w:r>
    </w:p>
    <w:p w14:paraId="4DDD7AA4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of</w:t>
      </w:r>
    </w:p>
    <w:p w14:paraId="44B6B8D3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investments</w:t>
      </w:r>
    </w:p>
    <w:p w14:paraId="30DD48ED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and</w:t>
      </w:r>
    </w:p>
    <w:p w14:paraId="34437082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notes</w:t>
      </w:r>
    </w:p>
    <w:p w14:paraId="1A3FFED9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to</w:t>
      </w:r>
    </w:p>
    <w:p w14:paraId="24209995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financial</w:t>
      </w:r>
    </w:p>
    <w:p w14:paraId="11B0BF4D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statements.</w:t>
      </w:r>
    </w:p>
    <w:p w14:paraId="44A79C1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December</w:t>
      </w:r>
    </w:p>
    <w:p w14:paraId="6D1C74F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31,</w:t>
      </w:r>
    </w:p>
    <w:p w14:paraId="77BF708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2022</w:t>
      </w:r>
    </w:p>
    <w:p w14:paraId="064C0A2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World</w:t>
      </w:r>
    </w:p>
    <w:p w14:paraId="2E2EA62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Precious</w:t>
      </w:r>
    </w:p>
    <w:p w14:paraId="4EA814A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Minerals</w:t>
      </w:r>
    </w:p>
    <w:p w14:paraId="212D549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Fund</w:t>
      </w:r>
    </w:p>
    <w:p w14:paraId="6313CDDF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Common</w:t>
      </w:r>
    </w:p>
    <w:p w14:paraId="09CDBEC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Stocks</w:t>
      </w:r>
    </w:p>
    <w:p w14:paraId="351BA45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96.93%</w:t>
      </w:r>
    </w:p>
    <w:p w14:paraId="007B85B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Shares</w:t>
      </w:r>
    </w:p>
    <w:p w14:paraId="1DC6034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Value</w:t>
      </w:r>
    </w:p>
    <w:p w14:paraId="50791C1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Advanced</w:t>
      </w:r>
    </w:p>
    <w:p w14:paraId="5137FE3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Materials/Production</w:t>
      </w:r>
    </w:p>
    <w:p w14:paraId="6C1FF07F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lastRenderedPageBreak/>
        <w:t>9.09%</w:t>
      </w:r>
    </w:p>
    <w:p w14:paraId="205A2FA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Nano</w:t>
      </w:r>
    </w:p>
    <w:p w14:paraId="3EE2C25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One</w:t>
      </w:r>
    </w:p>
    <w:p w14:paraId="1C46E8B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Materials</w:t>
      </w:r>
    </w:p>
    <w:p w14:paraId="675B5FA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3772082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2CAE87C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2,750,000</w:t>
      </w:r>
    </w:p>
    <w:p w14:paraId="3E9B69B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</w:t>
      </w:r>
    </w:p>
    <w:p w14:paraId="6B340A9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4,955,687</w:t>
      </w:r>
    </w:p>
    <w:p w14:paraId="4688278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Chemicals</w:t>
      </w:r>
    </w:p>
    <w:p w14:paraId="7060BDC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-</w:t>
      </w:r>
    </w:p>
    <w:p w14:paraId="4A5E734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Diversified</w:t>
      </w:r>
    </w:p>
    <w:p w14:paraId="24797D4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63C7EAC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Base</w:t>
      </w:r>
    </w:p>
    <w:p w14:paraId="0785BF6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Carbon,</w:t>
      </w:r>
    </w:p>
    <w:p w14:paraId="310CFC0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5A2E87E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6210C4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574</w:t>
      </w:r>
    </w:p>
    <w:p w14:paraId="7CDFD0D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212</w:t>
      </w:r>
    </w:p>
    <w:p w14:paraId="315B7690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Coal</w:t>
      </w:r>
    </w:p>
    <w:p w14:paraId="1CE03D7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61A2DF3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Caribbean</w:t>
      </w:r>
    </w:p>
    <w:p w14:paraId="40590FE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</w:t>
      </w:r>
    </w:p>
    <w:p w14:paraId="33C4C89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1F51473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</w:t>
      </w:r>
    </w:p>
    <w:p w14:paraId="0C25DF7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</w:t>
      </w:r>
    </w:p>
    <w:p w14:paraId="23FA09C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4A5610A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Diamonds/Precious</w:t>
      </w:r>
    </w:p>
    <w:p w14:paraId="62CAA093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Stones</w:t>
      </w:r>
    </w:p>
    <w:p w14:paraId="127F1E8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lastRenderedPageBreak/>
        <w:t>3.21%</w:t>
      </w:r>
    </w:p>
    <w:p w14:paraId="31C366A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Barksdale</w:t>
      </w:r>
    </w:p>
    <w:p w14:paraId="304507C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</w:t>
      </w:r>
    </w:p>
    <w:p w14:paraId="6349311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09ED359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C2DD3D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3,000,000</w:t>
      </w:r>
    </w:p>
    <w:p w14:paraId="352403B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1,706,056</w:t>
      </w:r>
    </w:p>
    <w:p w14:paraId="41AE866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Northern</w:t>
      </w:r>
    </w:p>
    <w:p w14:paraId="5F67D75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Superior</w:t>
      </w:r>
    </w:p>
    <w:p w14:paraId="2DBE0DD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6F2598A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105EAE5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B54025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134,415</w:t>
      </w:r>
    </w:p>
    <w:p w14:paraId="00E9EA2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42,191</w:t>
      </w:r>
    </w:p>
    <w:p w14:paraId="28C8459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1,748,247</w:t>
      </w:r>
    </w:p>
    <w:p w14:paraId="2621810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Diversified</w:t>
      </w:r>
    </w:p>
    <w:p w14:paraId="6E5FB51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Minerals</w:t>
      </w:r>
    </w:p>
    <w:p w14:paraId="68B3C0E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5.02%</w:t>
      </w:r>
    </w:p>
    <w:p w14:paraId="52FC82A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Ascot</w:t>
      </w:r>
    </w:p>
    <w:p w14:paraId="3C2E5DD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59D230D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Ltd.,</w:t>
      </w:r>
    </w:p>
    <w:p w14:paraId="6FA92D2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48362B1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#*∆</w:t>
      </w:r>
    </w:p>
    <w:p w14:paraId="611F661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6,412</w:t>
      </w:r>
    </w:p>
    <w:p w14:paraId="0C9D948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2,463</w:t>
      </w:r>
    </w:p>
    <w:p w14:paraId="1457835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Chesser</w:t>
      </w:r>
    </w:p>
    <w:p w14:paraId="7C557B7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766E512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012D408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0116DC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250,000</w:t>
      </w:r>
    </w:p>
    <w:p w14:paraId="77AC88D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14,479</w:t>
      </w:r>
    </w:p>
    <w:p w14:paraId="310A6B7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Desert</w:t>
      </w:r>
    </w:p>
    <w:p w14:paraId="77CA43B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2593E0B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Ventures,</w:t>
      </w:r>
    </w:p>
    <w:p w14:paraId="35210A2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4F8E3D3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ECEA39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750,000</w:t>
      </w:r>
    </w:p>
    <w:p w14:paraId="7867D94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33,235</w:t>
      </w:r>
    </w:p>
    <w:p w14:paraId="4307AD2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E79</w:t>
      </w:r>
    </w:p>
    <w:p w14:paraId="188A466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</w:t>
      </w:r>
    </w:p>
    <w:p w14:paraId="0BBA93D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0FC7479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B1288E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2,000,000</w:t>
      </w:r>
    </w:p>
    <w:p w14:paraId="411AFB5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214,180</w:t>
      </w:r>
    </w:p>
    <w:p w14:paraId="4328B7A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Erdene</w:t>
      </w:r>
    </w:p>
    <w:p w14:paraId="0C198DD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</w:t>
      </w:r>
    </w:p>
    <w:p w14:paraId="4B62DEE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Development</w:t>
      </w:r>
    </w:p>
    <w:p w14:paraId="2B0DF21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510C988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B44FDE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600,000</w:t>
      </w:r>
    </w:p>
    <w:p w14:paraId="50CEBA2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126,292</w:t>
      </w:r>
    </w:p>
    <w:p w14:paraId="25C9300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Gossan</w:t>
      </w:r>
    </w:p>
    <w:p w14:paraId="32447B0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0830600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42E0FE5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C8AAEA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1,250,000</w:t>
      </w:r>
    </w:p>
    <w:p w14:paraId="7F5BA62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50,775</w:t>
      </w:r>
    </w:p>
    <w:p w14:paraId="7A01B2F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Indochine</w:t>
      </w:r>
    </w:p>
    <w:p w14:paraId="2E3C236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Mining,</w:t>
      </w:r>
    </w:p>
    <w:p w14:paraId="5427B0C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11B604F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</w:t>
      </w:r>
    </w:p>
    <w:p w14:paraId="0EE9011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10,000</w:t>
      </w:r>
    </w:p>
    <w:p w14:paraId="1BDBEA9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5EC423E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Kenorland</w:t>
      </w:r>
    </w:p>
    <w:p w14:paraId="25A369A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Minerals,</w:t>
      </w:r>
    </w:p>
    <w:p w14:paraId="091A1A9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497AFFA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EAE799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250,000</w:t>
      </w:r>
    </w:p>
    <w:p w14:paraId="567C74F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144,018</w:t>
      </w:r>
    </w:p>
    <w:p w14:paraId="7FA02E5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Kootenay</w:t>
      </w:r>
    </w:p>
    <w:p w14:paraId="3F20026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4A07ED1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2D20ACB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</w:t>
      </w:r>
    </w:p>
    <w:p w14:paraId="598E6B8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40,000</w:t>
      </w:r>
    </w:p>
    <w:p w14:paraId="47C0EB3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2,954</w:t>
      </w:r>
    </w:p>
    <w:p w14:paraId="4F0CABD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Max</w:t>
      </w:r>
    </w:p>
    <w:p w14:paraId="342A4C6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</w:t>
      </w:r>
    </w:p>
    <w:p w14:paraId="55C1BC5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04636D4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5636F6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2,050,000</w:t>
      </w:r>
    </w:p>
    <w:p w14:paraId="02B5372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355,798</w:t>
      </w:r>
    </w:p>
    <w:p w14:paraId="7D12B04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Minaurum</w:t>
      </w:r>
    </w:p>
    <w:p w14:paraId="5100B7E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239D223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5E36826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C349A6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39135E9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132,939</w:t>
      </w:r>
    </w:p>
    <w:p w14:paraId="3720C1A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Musgrave</w:t>
      </w:r>
    </w:p>
    <w:p w14:paraId="7EB2656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Minerals,</w:t>
      </w:r>
    </w:p>
    <w:p w14:paraId="1CEA228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5D3B485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654283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1,500,000</w:t>
      </w:r>
    </w:p>
    <w:p w14:paraId="2598DA8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214,931</w:t>
      </w:r>
    </w:p>
    <w:p w14:paraId="7403EDC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NGEX</w:t>
      </w:r>
    </w:p>
    <w:p w14:paraId="55C6578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Minerals,</w:t>
      </w:r>
    </w:p>
    <w:p w14:paraId="35193E6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247B8CC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2D53B5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100,000</w:t>
      </w:r>
    </w:p>
    <w:p w14:paraId="39531CA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227,474</w:t>
      </w:r>
    </w:p>
    <w:p w14:paraId="447FF40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Northern</w:t>
      </w:r>
    </w:p>
    <w:p w14:paraId="7BC1D94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Graphite</w:t>
      </w:r>
    </w:p>
    <w:p w14:paraId="56B97B1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24B41CC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2CC044E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6720002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358,198</w:t>
      </w:r>
    </w:p>
    <w:p w14:paraId="51B28E6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St.</w:t>
      </w:r>
    </w:p>
    <w:p w14:paraId="4A0E65D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Anthony</w:t>
      </w:r>
    </w:p>
    <w:p w14:paraId="2565506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3AC9755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5DA6D40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422144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1,967,105</w:t>
      </w:r>
    </w:p>
    <w:p w14:paraId="0A71811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138,017</w:t>
      </w:r>
    </w:p>
    <w:p w14:paraId="3F718B1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VR</w:t>
      </w:r>
    </w:p>
    <w:p w14:paraId="01F205B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3CD209D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60D00DB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28AC08F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1,500,000</w:t>
      </w:r>
    </w:p>
    <w:p w14:paraId="6ADFD40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127,400</w:t>
      </w:r>
    </w:p>
    <w:p w14:paraId="27D4E4A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Waraba</w:t>
      </w:r>
    </w:p>
    <w:p w14:paraId="2D54E72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2D34D97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5F87DF0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A841B3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2,155,000</w:t>
      </w:r>
    </w:p>
    <w:p w14:paraId="3914B04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270,569</w:t>
      </w:r>
    </w:p>
    <w:p w14:paraId="69BB362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Waraba</w:t>
      </w:r>
    </w:p>
    <w:p w14:paraId="4E1A913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6C4223F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Ltd.,</w:t>
      </w:r>
    </w:p>
    <w:p w14:paraId="406B19B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67C670E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#∆</w:t>
      </w:r>
    </w:p>
    <w:p w14:paraId="42E6053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655,000</w:t>
      </w:r>
    </w:p>
    <w:p w14:paraId="0D62EAC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82,238</w:t>
      </w:r>
    </w:p>
    <w:p w14:paraId="26D54E9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Western</w:t>
      </w:r>
    </w:p>
    <w:p w14:paraId="603524E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Exploration,</w:t>
      </w:r>
    </w:p>
    <w:p w14:paraId="71D5FCF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3956BFB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006830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250,000</w:t>
      </w:r>
    </w:p>
    <w:p w14:paraId="24DEC8A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240,030</w:t>
      </w:r>
    </w:p>
    <w:p w14:paraId="11C40E8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2,735,990</w:t>
      </w:r>
    </w:p>
    <w:p w14:paraId="296E077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Enterprise</w:t>
      </w:r>
    </w:p>
    <w:p w14:paraId="7D204EF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Software/Services</w:t>
      </w:r>
    </w:p>
    <w:p w14:paraId="5B816C09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0.03%</w:t>
      </w:r>
    </w:p>
    <w:p w14:paraId="0F1A721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Abaxx</w:t>
      </w:r>
    </w:p>
    <w:p w14:paraId="049851A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Technologies,</w:t>
      </w:r>
    </w:p>
    <w:p w14:paraId="6282017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307FCF4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23EEF5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8,039</w:t>
      </w:r>
    </w:p>
    <w:p w14:paraId="336FD62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14,843</w:t>
      </w:r>
    </w:p>
    <w:p w14:paraId="6478A82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Financial</w:t>
      </w:r>
    </w:p>
    <w:p w14:paraId="03D7F3A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Services</w:t>
      </w:r>
    </w:p>
    <w:p w14:paraId="0EAA2CF3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318B285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Tokens.com</w:t>
      </w:r>
    </w:p>
    <w:p w14:paraId="4298599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69B0EB1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43379BE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#*∆</w:t>
      </w:r>
    </w:p>
    <w:p w14:paraId="4765093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11,123</w:t>
      </w:r>
    </w:p>
    <w:p w14:paraId="0A1F7F7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1,027</w:t>
      </w:r>
    </w:p>
    <w:p w14:paraId="7568BA3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Gold</w:t>
      </w:r>
    </w:p>
    <w:p w14:paraId="4DBC913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Mining</w:t>
      </w:r>
    </w:p>
    <w:p w14:paraId="561CD97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38.20%</w:t>
      </w:r>
    </w:p>
    <w:p w14:paraId="2BCF207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Adamera</w:t>
      </w:r>
    </w:p>
    <w:p w14:paraId="441E441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</w:t>
      </w:r>
    </w:p>
    <w:p w14:paraId="5826D05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6412827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5244E0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5,470,000</w:t>
      </w:r>
    </w:p>
    <w:p w14:paraId="4CD11B0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272,692</w:t>
      </w:r>
    </w:p>
    <w:p w14:paraId="0D0600B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Adamera</w:t>
      </w:r>
    </w:p>
    <w:p w14:paraId="3A56DA1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</w:t>
      </w:r>
    </w:p>
    <w:p w14:paraId="30F90A6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5D11FDA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163C7B0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#∆</w:t>
      </w:r>
    </w:p>
    <w:p w14:paraId="2949B94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119,543</w:t>
      </w:r>
    </w:p>
    <w:p w14:paraId="0C56AA6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5,959</w:t>
      </w:r>
    </w:p>
    <w:p w14:paraId="73D4B6D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Alamos</w:t>
      </w:r>
    </w:p>
    <w:p w14:paraId="42774C7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75BE574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Inc.</w:t>
      </w:r>
    </w:p>
    <w:p w14:paraId="2228743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80,000</w:t>
      </w:r>
    </w:p>
    <w:p w14:paraId="04FF98B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808,800</w:t>
      </w:r>
    </w:p>
    <w:p w14:paraId="5C93189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Allegiant</w:t>
      </w:r>
    </w:p>
    <w:p w14:paraId="1223772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759FF22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1418D4B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7A4A27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750,000</w:t>
      </w:r>
    </w:p>
    <w:p w14:paraId="21FA1F2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108,013</w:t>
      </w:r>
    </w:p>
    <w:p w14:paraId="1389E62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Alpha</w:t>
      </w:r>
    </w:p>
    <w:p w14:paraId="2C4FF90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Exploration,</w:t>
      </w:r>
    </w:p>
    <w:p w14:paraId="13107F1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7AE88C7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662904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350,000</w:t>
      </w:r>
    </w:p>
    <w:p w14:paraId="4E45807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180,945</w:t>
      </w:r>
    </w:p>
    <w:p w14:paraId="5B5DD6B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Portfolio</w:t>
      </w:r>
    </w:p>
    <w:p w14:paraId="3A038FB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of</w:t>
      </w:r>
    </w:p>
    <w:p w14:paraId="35AC1EE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Investments</w:t>
      </w:r>
    </w:p>
    <w:p w14:paraId="272AD7E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57</w:t>
      </w:r>
    </w:p>
    <w:p w14:paraId="31A91A59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See</w:t>
      </w:r>
    </w:p>
    <w:p w14:paraId="3F649DFA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notes</w:t>
      </w:r>
    </w:p>
    <w:p w14:paraId="120D4AE7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to</w:t>
      </w:r>
    </w:p>
    <w:p w14:paraId="22FF338C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portfolios</w:t>
      </w:r>
    </w:p>
    <w:p w14:paraId="33693B1B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of</w:t>
      </w:r>
    </w:p>
    <w:p w14:paraId="670D4BF4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investments</w:t>
      </w:r>
    </w:p>
    <w:p w14:paraId="0427C4FB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and</w:t>
      </w:r>
    </w:p>
    <w:p w14:paraId="04BC95E6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notes</w:t>
      </w:r>
    </w:p>
    <w:p w14:paraId="51CF3B52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to</w:t>
      </w:r>
    </w:p>
    <w:p w14:paraId="16239D6C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financial</w:t>
      </w:r>
    </w:p>
    <w:p w14:paraId="6F5AE989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lastRenderedPageBreak/>
        <w:t>statements.</w:t>
      </w:r>
    </w:p>
    <w:p w14:paraId="0DBE1A8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December</w:t>
      </w:r>
    </w:p>
    <w:p w14:paraId="510CFE0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31,</w:t>
      </w:r>
    </w:p>
    <w:p w14:paraId="7A79D02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2022</w:t>
      </w:r>
    </w:p>
    <w:p w14:paraId="2E32FC7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World</w:t>
      </w:r>
    </w:p>
    <w:p w14:paraId="750C907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Precious</w:t>
      </w:r>
    </w:p>
    <w:p w14:paraId="7E0FDFC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Minerals</w:t>
      </w:r>
    </w:p>
    <w:p w14:paraId="4208C383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Fund</w:t>
      </w:r>
    </w:p>
    <w:p w14:paraId="654159E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Common</w:t>
      </w:r>
    </w:p>
    <w:p w14:paraId="17238AB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Stocks (cont’d)</w:t>
      </w:r>
    </w:p>
    <w:p w14:paraId="498CD84F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Shares</w:t>
      </w:r>
    </w:p>
    <w:p w14:paraId="3B531C0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Value</w:t>
      </w:r>
    </w:p>
    <w:p w14:paraId="7E66FD6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Gold</w:t>
      </w:r>
    </w:p>
    <w:p w14:paraId="50142F7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Mining</w:t>
      </w:r>
    </w:p>
    <w:p w14:paraId="316E849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(cont’d)</w:t>
      </w:r>
    </w:p>
    <w:p w14:paraId="77E12E7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Amilot</w:t>
      </w:r>
    </w:p>
    <w:p w14:paraId="14C1032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Capital,</w:t>
      </w:r>
    </w:p>
    <w:p w14:paraId="4BA3646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Inc.,</w:t>
      </w:r>
    </w:p>
    <w:p w14:paraId="564FD72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4FFEBAA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7A4C7D2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410,000</w:t>
      </w:r>
    </w:p>
    <w:p w14:paraId="636B0AA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</w:t>
      </w:r>
    </w:p>
    <w:p w14:paraId="1C838FE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4,542</w:t>
      </w:r>
    </w:p>
    <w:p w14:paraId="7E33E9A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Angold</w:t>
      </w:r>
    </w:p>
    <w:p w14:paraId="2897A4F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5CA0E7A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23E3F3E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B10663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3F2D430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9,232</w:t>
      </w:r>
    </w:p>
    <w:p w14:paraId="4670A26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Angus</w:t>
      </w:r>
    </w:p>
    <w:p w14:paraId="6A1435B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245DB2E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39A61B3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46E12A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250,000</w:t>
      </w:r>
    </w:p>
    <w:p w14:paraId="7DCD463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147,710</w:t>
      </w:r>
    </w:p>
    <w:p w14:paraId="470B676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Asante</w:t>
      </w:r>
    </w:p>
    <w:p w14:paraId="1B8A8F8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2DB1990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1148204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70ACD8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600,000</w:t>
      </w:r>
    </w:p>
    <w:p w14:paraId="147BCBC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607,090</w:t>
      </w:r>
    </w:p>
    <w:p w14:paraId="6C453DF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Awale</w:t>
      </w:r>
    </w:p>
    <w:p w14:paraId="3766770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70F0589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4F82D8D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9C691F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1,300,000</w:t>
      </w:r>
    </w:p>
    <w:p w14:paraId="01DB92D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115,214</w:t>
      </w:r>
    </w:p>
    <w:p w14:paraId="5F9D2C9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Bellevue</w:t>
      </w:r>
    </w:p>
    <w:p w14:paraId="2BC407E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1A6F129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3229DCA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B023D9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575,000</w:t>
      </w:r>
    </w:p>
    <w:p w14:paraId="7002BF8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445,976</w:t>
      </w:r>
    </w:p>
    <w:p w14:paraId="347A4B7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Black</w:t>
      </w:r>
    </w:p>
    <w:p w14:paraId="52AD579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Cat</w:t>
      </w:r>
    </w:p>
    <w:p w14:paraId="5F06FDE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Syndicate,</w:t>
      </w:r>
    </w:p>
    <w:p w14:paraId="2A472E8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07D1DAC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8C39C7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2,000,000</w:t>
      </w:r>
    </w:p>
    <w:p w14:paraId="2355C78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487,086</w:t>
      </w:r>
    </w:p>
    <w:p w14:paraId="2CD4B1D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Black</w:t>
      </w:r>
    </w:p>
    <w:p w14:paraId="76B7E54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Dragon</w:t>
      </w:r>
    </w:p>
    <w:p w14:paraId="07E433B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58A068E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1CE5C1C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54706C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2,500,000</w:t>
      </w:r>
    </w:p>
    <w:p w14:paraId="00DB7E8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66,111</w:t>
      </w:r>
    </w:p>
    <w:p w14:paraId="7F909A2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Cabral</w:t>
      </w:r>
    </w:p>
    <w:p w14:paraId="69780B4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3D55F1D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252ADA4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803EF1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49F737E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49,852</w:t>
      </w:r>
    </w:p>
    <w:p w14:paraId="2C28021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Cassiar</w:t>
      </w:r>
    </w:p>
    <w:p w14:paraId="15E410A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695FC5A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1A2DD86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BD4C21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198,000</w:t>
      </w:r>
    </w:p>
    <w:p w14:paraId="5C27975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78,966</w:t>
      </w:r>
    </w:p>
    <w:p w14:paraId="75E4F50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Centamin</w:t>
      </w:r>
    </w:p>
    <w:p w14:paraId="6B9948B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PLC</w:t>
      </w:r>
    </w:p>
    <w:p w14:paraId="7287646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575,000</w:t>
      </w:r>
    </w:p>
    <w:p w14:paraId="4F24A29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785,752</w:t>
      </w:r>
    </w:p>
    <w:p w14:paraId="4B7EFBA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Compass</w:t>
      </w:r>
    </w:p>
    <w:p w14:paraId="6188623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482C0B0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5CAFF6D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59D742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2,000,000</w:t>
      </w:r>
    </w:p>
    <w:p w14:paraId="647D615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110,783</w:t>
      </w:r>
    </w:p>
    <w:p w14:paraId="390C45C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Contact</w:t>
      </w:r>
    </w:p>
    <w:p w14:paraId="26DD06A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08562DF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6D2CF2C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06B9F8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5,000,000</w:t>
      </w:r>
    </w:p>
    <w:p w14:paraId="6BD3DE0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92,319</w:t>
      </w:r>
    </w:p>
    <w:p w14:paraId="39F9803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Corona</w:t>
      </w:r>
    </w:p>
    <w:p w14:paraId="33B9B24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Minerals,</w:t>
      </w:r>
    </w:p>
    <w:p w14:paraId="75F9FD6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127B328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</w:t>
      </w:r>
    </w:p>
    <w:p w14:paraId="1B4F5F3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81,250</w:t>
      </w:r>
    </w:p>
    <w:p w14:paraId="4F04442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71B6719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Faraday</w:t>
      </w:r>
    </w:p>
    <w:p w14:paraId="7F30924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Copper</w:t>
      </w:r>
    </w:p>
    <w:p w14:paraId="0567D71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7BB3D44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3CE3FE8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#*∆</w:t>
      </w:r>
    </w:p>
    <w:p w14:paraId="11A8BE1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43,500</w:t>
      </w:r>
    </w:p>
    <w:p w14:paraId="1191368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17,349</w:t>
      </w:r>
    </w:p>
    <w:p w14:paraId="0AE6699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Felix</w:t>
      </w:r>
    </w:p>
    <w:p w14:paraId="446C5E7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0C714BC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7174185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DD754D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1,500,000</w:t>
      </w:r>
    </w:p>
    <w:p w14:paraId="18DDB63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105,514</w:t>
      </w:r>
    </w:p>
    <w:p w14:paraId="0CA3F8C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Freegold</w:t>
      </w:r>
    </w:p>
    <w:p w14:paraId="098AD45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Ventures,</w:t>
      </w:r>
    </w:p>
    <w:p w14:paraId="2E01BBD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Ltd. </w:t>
      </w:r>
    </w:p>
    <w:p w14:paraId="1391037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D3E176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200,000</w:t>
      </w:r>
    </w:p>
    <w:p w14:paraId="1214FFA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67,208</w:t>
      </w:r>
    </w:p>
    <w:p w14:paraId="4AA12BD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G2</w:t>
      </w:r>
    </w:p>
    <w:p w14:paraId="241CE14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Goldfields,</w:t>
      </w:r>
    </w:p>
    <w:p w14:paraId="02FC384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210754C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14B57F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327A862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254,801</w:t>
      </w:r>
    </w:p>
    <w:p w14:paraId="2178934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29B7DFB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Bull</w:t>
      </w:r>
    </w:p>
    <w:p w14:paraId="0E0E5B2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</w:t>
      </w:r>
    </w:p>
    <w:p w14:paraId="57CBC1A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3ED21A3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D454A7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0646627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40,620</w:t>
      </w:r>
    </w:p>
    <w:p w14:paraId="553C41A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Goldshore</w:t>
      </w:r>
    </w:p>
    <w:p w14:paraId="03AF760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7D4F42D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64C3B4E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2FEEAF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4887D2C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180,945</w:t>
      </w:r>
    </w:p>
    <w:p w14:paraId="1DAEE59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Heliostar</w:t>
      </w:r>
    </w:p>
    <w:p w14:paraId="59AB2AB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Metals,</w:t>
      </w:r>
    </w:p>
    <w:p w14:paraId="1691E22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759CE24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</w:t>
      </w:r>
    </w:p>
    <w:p w14:paraId="1EA2ADC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1,230,000</w:t>
      </w:r>
    </w:p>
    <w:p w14:paraId="61F1138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231,647</w:t>
      </w:r>
    </w:p>
    <w:p w14:paraId="78877F1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HighGold</w:t>
      </w:r>
    </w:p>
    <w:p w14:paraId="01231C5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Mining,</w:t>
      </w:r>
    </w:p>
    <w:p w14:paraId="3B0271F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67DA29E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7876CA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375,000</w:t>
      </w:r>
    </w:p>
    <w:p w14:paraId="6160DAD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191,100</w:t>
      </w:r>
    </w:p>
    <w:p w14:paraId="5BB7B06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K92</w:t>
      </w:r>
    </w:p>
    <w:p w14:paraId="30F78B3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Mining,</w:t>
      </w:r>
    </w:p>
    <w:p w14:paraId="23A51D2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105CC01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141A7B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800,000</w:t>
      </w:r>
    </w:p>
    <w:p w14:paraId="5ECBF94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4,531,758</w:t>
      </w:r>
    </w:p>
    <w:p w14:paraId="52265AC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Karus</w:t>
      </w:r>
    </w:p>
    <w:p w14:paraId="247468A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20E037B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54C57DC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</w:t>
      </w:r>
    </w:p>
    <w:p w14:paraId="37764A0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375,000</w:t>
      </w:r>
    </w:p>
    <w:p w14:paraId="5001C9A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96,935</w:t>
      </w:r>
    </w:p>
    <w:p w14:paraId="6FA0E0F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Kesselrun</w:t>
      </w:r>
    </w:p>
    <w:p w14:paraId="09E3DF9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0604843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764FD5F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*~</w:t>
      </w:r>
    </w:p>
    <w:p w14:paraId="6FD13FB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5,000,000</w:t>
      </w:r>
    </w:p>
    <w:p w14:paraId="49867CF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221,566</w:t>
      </w:r>
    </w:p>
    <w:p w14:paraId="4773F03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Kore</w:t>
      </w:r>
    </w:p>
    <w:p w14:paraId="45D3061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Mining,</w:t>
      </w:r>
    </w:p>
    <w:p w14:paraId="4B9E266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0D3338A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110F0E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437,500</w:t>
      </w:r>
    </w:p>
    <w:p w14:paraId="01F5A08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12,925</w:t>
      </w:r>
    </w:p>
    <w:p w14:paraId="471C757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Lion</w:t>
      </w:r>
    </w:p>
    <w:p w14:paraId="29D36FC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One</w:t>
      </w:r>
    </w:p>
    <w:p w14:paraId="2F749F4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Metals,</w:t>
      </w:r>
    </w:p>
    <w:p w14:paraId="280E58A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496BE8E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BD3489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03941B0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365,583</w:t>
      </w:r>
    </w:p>
    <w:p w14:paraId="63DCA28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Loncor</w:t>
      </w:r>
    </w:p>
    <w:p w14:paraId="22549CA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230A19D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558F2EC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101FC3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2,200,000</w:t>
      </w:r>
    </w:p>
    <w:p w14:paraId="743633E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519,941</w:t>
      </w:r>
    </w:p>
    <w:p w14:paraId="5E72286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Maple</w:t>
      </w:r>
    </w:p>
    <w:p w14:paraId="5C85625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0419A84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Mines,</w:t>
      </w:r>
    </w:p>
    <w:p w14:paraId="6759600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6AC56A7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2916DF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1034220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129,247</w:t>
      </w:r>
    </w:p>
    <w:p w14:paraId="3B0B229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Mawson</w:t>
      </w:r>
    </w:p>
    <w:p w14:paraId="353ADAD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2DEA37B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0D68E1A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BA623B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625,000</w:t>
      </w:r>
    </w:p>
    <w:p w14:paraId="7FB48E4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103,859</w:t>
      </w:r>
    </w:p>
    <w:p w14:paraId="4CC3041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McEwen</w:t>
      </w:r>
    </w:p>
    <w:p w14:paraId="7081FA4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Mining,</w:t>
      </w:r>
    </w:p>
    <w:p w14:paraId="456BF1B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Inc. </w:t>
      </w:r>
    </w:p>
    <w:p w14:paraId="592453F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1B51E5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13,476</w:t>
      </w:r>
    </w:p>
    <w:p w14:paraId="7C58D42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79,226</w:t>
      </w:r>
    </w:p>
    <w:p w14:paraId="76CED37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Moneta</w:t>
      </w:r>
    </w:p>
    <w:p w14:paraId="7794A35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1C4B830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17EF24A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C5CC99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100,000</w:t>
      </w:r>
    </w:p>
    <w:p w14:paraId="1EAF94C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109,306</w:t>
      </w:r>
    </w:p>
    <w:p w14:paraId="50EB831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Montage</w:t>
      </w:r>
    </w:p>
    <w:p w14:paraId="7610D94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7F6D57E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20D23FB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CE320A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250,000</w:t>
      </w:r>
    </w:p>
    <w:p w14:paraId="70678F7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123,708</w:t>
      </w:r>
    </w:p>
    <w:p w14:paraId="4FF78CF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Newmont</w:t>
      </w:r>
    </w:p>
    <w:p w14:paraId="66E6C2C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</w:t>
      </w:r>
    </w:p>
    <w:p w14:paraId="3DCA51B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20,000</w:t>
      </w:r>
    </w:p>
    <w:p w14:paraId="15AD86A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944,000</w:t>
      </w:r>
    </w:p>
    <w:p w14:paraId="3D13EF8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NV</w:t>
      </w:r>
    </w:p>
    <w:p w14:paraId="40D95B6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6D95135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0B144AB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24836BC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60C9AF1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51,699</w:t>
      </w:r>
    </w:p>
    <w:p w14:paraId="344E04D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Omai</w:t>
      </w:r>
    </w:p>
    <w:p w14:paraId="301D0BB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65565FB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Mines</w:t>
      </w:r>
    </w:p>
    <w:p w14:paraId="3DA3B8B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Corp. </w:t>
      </w:r>
    </w:p>
    <w:p w14:paraId="4CF2234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03FB8E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3,000,000</w:t>
      </w:r>
    </w:p>
    <w:p w14:paraId="27A6320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144,018</w:t>
      </w:r>
    </w:p>
    <w:p w14:paraId="2DDA909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Radisson</w:t>
      </w:r>
    </w:p>
    <w:p w14:paraId="34E9A26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</w:t>
      </w:r>
    </w:p>
    <w:p w14:paraId="020765E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70DD937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7F6EB3F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4FBE29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8,100,000</w:t>
      </w:r>
    </w:p>
    <w:p w14:paraId="5E30105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837,518</w:t>
      </w:r>
    </w:p>
    <w:p w14:paraId="74F0E6B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Radius</w:t>
      </w:r>
    </w:p>
    <w:p w14:paraId="58D03BB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478FED1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Inc.,</w:t>
      </w:r>
    </w:p>
    <w:p w14:paraId="77867C3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7D5932E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#*∆</w:t>
      </w:r>
    </w:p>
    <w:p w14:paraId="6202ED2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125,000</w:t>
      </w:r>
    </w:p>
    <w:p w14:paraId="25501F2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17,541</w:t>
      </w:r>
    </w:p>
    <w:p w14:paraId="0DC6C61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Red</w:t>
      </w:r>
    </w:p>
    <w:p w14:paraId="1DA98A4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Pine</w:t>
      </w:r>
    </w:p>
    <w:p w14:paraId="0C2A117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Exploration,</w:t>
      </w:r>
    </w:p>
    <w:p w14:paraId="44EDF0D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773DD27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9C0991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0CBEE50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107,090</w:t>
      </w:r>
    </w:p>
    <w:p w14:paraId="1265CC5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Reunion</w:t>
      </w:r>
    </w:p>
    <w:p w14:paraId="665CC3F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0FD630C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2719DA3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25D487D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4,000,000</w:t>
      </w:r>
    </w:p>
    <w:p w14:paraId="656BBDC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1,240,768</w:t>
      </w:r>
    </w:p>
    <w:p w14:paraId="715CA5D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Roscan</w:t>
      </w:r>
    </w:p>
    <w:p w14:paraId="0A529FB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1EC6FAE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5293BF8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926F7C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1,500,000</w:t>
      </w:r>
    </w:p>
    <w:p w14:paraId="36FB87E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188,331</w:t>
      </w:r>
    </w:p>
    <w:p w14:paraId="6A9A364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Royal</w:t>
      </w:r>
    </w:p>
    <w:p w14:paraId="3921684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Road</w:t>
      </w:r>
    </w:p>
    <w:p w14:paraId="51AA833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Minerals,</w:t>
      </w:r>
    </w:p>
    <w:p w14:paraId="1578FF3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5DE3D53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876AE7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1,500,000</w:t>
      </w:r>
    </w:p>
    <w:p w14:paraId="4C0EDF4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127,400</w:t>
      </w:r>
    </w:p>
    <w:p w14:paraId="7198391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Sanu</w:t>
      </w:r>
    </w:p>
    <w:p w14:paraId="77D2740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5FBA208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027FFD1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31C5D5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185,000</w:t>
      </w:r>
    </w:p>
    <w:p w14:paraId="7235256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38,257</w:t>
      </w:r>
    </w:p>
    <w:p w14:paraId="7BE9A32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Sanu</w:t>
      </w:r>
    </w:p>
    <w:p w14:paraId="4D2407C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7A4B083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2B8775F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06C6010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#∆</w:t>
      </w:r>
    </w:p>
    <w:p w14:paraId="7521C05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700,000</w:t>
      </w:r>
    </w:p>
    <w:p w14:paraId="2ADC5A7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144,756</w:t>
      </w:r>
    </w:p>
    <w:p w14:paraId="62875C1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Scottie</w:t>
      </w:r>
    </w:p>
    <w:p w14:paraId="7DE609B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Resources</w:t>
      </w:r>
    </w:p>
    <w:p w14:paraId="7D10C13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06D183A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2EB425F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1,750,000</w:t>
      </w:r>
    </w:p>
    <w:p w14:paraId="5022149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342,504</w:t>
      </w:r>
    </w:p>
    <w:p w14:paraId="467D52E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Silver</w:t>
      </w:r>
    </w:p>
    <w:p w14:paraId="50E2448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Tiger</w:t>
      </w:r>
    </w:p>
    <w:p w14:paraId="136BDC5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Metals,</w:t>
      </w:r>
    </w:p>
    <w:p w14:paraId="2BF1B62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72E5ABE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0002CB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51C0F92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203,102</w:t>
      </w:r>
    </w:p>
    <w:p w14:paraId="7322D9F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Skeena</w:t>
      </w:r>
    </w:p>
    <w:p w14:paraId="1B114E5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01F76FF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0C903DF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4A4F1C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100,000</w:t>
      </w:r>
    </w:p>
    <w:p w14:paraId="16DC957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532,496</w:t>
      </w:r>
    </w:p>
    <w:p w14:paraId="275DA3B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Portfolio</w:t>
      </w:r>
    </w:p>
    <w:p w14:paraId="4E5EAA9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of</w:t>
      </w:r>
    </w:p>
    <w:p w14:paraId="20C4264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Investments</w:t>
      </w:r>
    </w:p>
    <w:p w14:paraId="1FFD873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58</w:t>
      </w:r>
    </w:p>
    <w:p w14:paraId="5C3890B5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See</w:t>
      </w:r>
    </w:p>
    <w:p w14:paraId="01146027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notes</w:t>
      </w:r>
    </w:p>
    <w:p w14:paraId="05B956F8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to</w:t>
      </w:r>
    </w:p>
    <w:p w14:paraId="324A0E4F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portfolios</w:t>
      </w:r>
    </w:p>
    <w:p w14:paraId="5E13C419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of</w:t>
      </w:r>
    </w:p>
    <w:p w14:paraId="3756D401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investments</w:t>
      </w:r>
    </w:p>
    <w:p w14:paraId="190FEF26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and</w:t>
      </w:r>
    </w:p>
    <w:p w14:paraId="135654E8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lastRenderedPageBreak/>
        <w:t>notes</w:t>
      </w:r>
    </w:p>
    <w:p w14:paraId="7204026C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to</w:t>
      </w:r>
    </w:p>
    <w:p w14:paraId="1EDDE7A4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financial</w:t>
      </w:r>
    </w:p>
    <w:p w14:paraId="420C428A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statements.</w:t>
      </w:r>
    </w:p>
    <w:p w14:paraId="6B61784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December</w:t>
      </w:r>
    </w:p>
    <w:p w14:paraId="15512FD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31,</w:t>
      </w:r>
    </w:p>
    <w:p w14:paraId="66A4128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2022</w:t>
      </w:r>
    </w:p>
    <w:p w14:paraId="3F68C32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World</w:t>
      </w:r>
    </w:p>
    <w:p w14:paraId="31147D4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Precious</w:t>
      </w:r>
    </w:p>
    <w:p w14:paraId="7A16BDC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Minerals</w:t>
      </w:r>
    </w:p>
    <w:p w14:paraId="557C0D0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Fund</w:t>
      </w:r>
    </w:p>
    <w:p w14:paraId="130BCDB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Common</w:t>
      </w:r>
    </w:p>
    <w:p w14:paraId="46E06E2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Stocks (cont’d)</w:t>
      </w:r>
    </w:p>
    <w:p w14:paraId="2AEDB0BF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Shares</w:t>
      </w:r>
    </w:p>
    <w:p w14:paraId="7BA2512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Value</w:t>
      </w:r>
    </w:p>
    <w:p w14:paraId="1D10F142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Gold</w:t>
      </w:r>
    </w:p>
    <w:p w14:paraId="2E04369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Mining</w:t>
      </w:r>
    </w:p>
    <w:p w14:paraId="72AEE883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(cont’d)</w:t>
      </w:r>
    </w:p>
    <w:p w14:paraId="3B1AE97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Southern</w:t>
      </w:r>
    </w:p>
    <w:p w14:paraId="127C630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48EF349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1BC08DA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506CD2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10,000,000</w:t>
      </w:r>
    </w:p>
    <w:p w14:paraId="30F945A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</w:t>
      </w:r>
    </w:p>
    <w:p w14:paraId="65F30F5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169,436</w:t>
      </w:r>
    </w:p>
    <w:p w14:paraId="38A10C8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Storm</w:t>
      </w:r>
    </w:p>
    <w:p w14:paraId="156A2AD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Exploration,</w:t>
      </w:r>
    </w:p>
    <w:p w14:paraId="24F9B8B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1B2F488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FFF126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2,150,000</w:t>
      </w:r>
    </w:p>
    <w:p w14:paraId="7772CB3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55,576</w:t>
      </w:r>
    </w:p>
    <w:p w14:paraId="09EA10B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Strikepoint</w:t>
      </w:r>
    </w:p>
    <w:p w14:paraId="738FDDF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71437AB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44C78FA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6DDE28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2,750,000</w:t>
      </w:r>
    </w:p>
    <w:p w14:paraId="794893C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182,792</w:t>
      </w:r>
    </w:p>
    <w:p w14:paraId="705B579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Taurus</w:t>
      </w:r>
    </w:p>
    <w:p w14:paraId="7B3B611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3009971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Ltd.,</w:t>
      </w:r>
    </w:p>
    <w:p w14:paraId="7AF6031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4AE0F92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33C3DDD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2,448,381</w:t>
      </w:r>
    </w:p>
    <w:p w14:paraId="7C220DD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4179ECA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Thesis</w:t>
      </w:r>
    </w:p>
    <w:p w14:paraId="7D78FD7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25A0918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1BFCA77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6B1408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1,152,000</w:t>
      </w:r>
    </w:p>
    <w:p w14:paraId="1905025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714,682</w:t>
      </w:r>
    </w:p>
    <w:p w14:paraId="7036824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Trillium</w:t>
      </w:r>
    </w:p>
    <w:p w14:paraId="763138C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595D34A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Mines,</w:t>
      </w:r>
    </w:p>
    <w:p w14:paraId="67B9508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4B52C91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1F9823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250,000</w:t>
      </w:r>
    </w:p>
    <w:p w14:paraId="1C04A84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37,851</w:t>
      </w:r>
    </w:p>
    <w:p w14:paraId="79B7BB9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TriStar</w:t>
      </w:r>
    </w:p>
    <w:p w14:paraId="18A5C63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Gold,</w:t>
      </w:r>
    </w:p>
    <w:p w14:paraId="2AB0E9F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600D84D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*~</w:t>
      </w:r>
    </w:p>
    <w:p w14:paraId="01AE4EE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28,800,000</w:t>
      </w:r>
    </w:p>
    <w:p w14:paraId="1716A8A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2,658,789</w:t>
      </w:r>
    </w:p>
    <w:p w14:paraId="5B4FC36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Viva</w:t>
      </w:r>
    </w:p>
    <w:p w14:paraId="1E07A5D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267168F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67D4B95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6D7819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749289A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51,699</w:t>
      </w:r>
    </w:p>
    <w:p w14:paraId="34B73CF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Westhaven</w:t>
      </w:r>
    </w:p>
    <w:p w14:paraId="74AB524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6B81747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605DFC6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0A9E3E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6098C38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269,572</w:t>
      </w:r>
    </w:p>
    <w:p w14:paraId="5F91C4C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20,820,157</w:t>
      </w:r>
    </w:p>
    <w:p w14:paraId="7636924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Metal</w:t>
      </w:r>
    </w:p>
    <w:p w14:paraId="2696B065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-</w:t>
      </w:r>
    </w:p>
    <w:p w14:paraId="7DF9DD3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Copper</w:t>
      </w:r>
    </w:p>
    <w:p w14:paraId="75A98975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0.73%</w:t>
      </w:r>
    </w:p>
    <w:p w14:paraId="040B4A1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Arizona</w:t>
      </w:r>
    </w:p>
    <w:p w14:paraId="4026F0B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Sonoran</w:t>
      </w:r>
    </w:p>
    <w:p w14:paraId="30ED361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Copper</w:t>
      </w:r>
    </w:p>
    <w:p w14:paraId="1741884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Co.,</w:t>
      </w:r>
    </w:p>
    <w:p w14:paraId="481680F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225E1D6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F9BEA6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100,000</w:t>
      </w:r>
    </w:p>
    <w:p w14:paraId="6B7CBC1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141,802</w:t>
      </w:r>
    </w:p>
    <w:p w14:paraId="2B48F1E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Meridian</w:t>
      </w:r>
    </w:p>
    <w:p w14:paraId="28744D0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</w:t>
      </w:r>
    </w:p>
    <w:p w14:paraId="10BC154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UK</w:t>
      </w:r>
    </w:p>
    <w:p w14:paraId="1A88474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Societas</w:t>
      </w:r>
    </w:p>
    <w:p w14:paraId="7923B23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9786A4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4B92FE1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125,554</w:t>
      </w:r>
    </w:p>
    <w:p w14:paraId="612A845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Sun</w:t>
      </w:r>
    </w:p>
    <w:p w14:paraId="372391C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Summit</w:t>
      </w:r>
    </w:p>
    <w:p w14:paraId="6A9BBA5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</w:t>
      </w:r>
    </w:p>
    <w:p w14:paraId="7349311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59EC244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337ABC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1,250,000</w:t>
      </w:r>
    </w:p>
    <w:p w14:paraId="19C4D24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129,247</w:t>
      </w:r>
    </w:p>
    <w:p w14:paraId="2EC4768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396,603</w:t>
      </w:r>
    </w:p>
    <w:p w14:paraId="420375A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Metal</w:t>
      </w:r>
    </w:p>
    <w:p w14:paraId="19C651E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-</w:t>
      </w:r>
    </w:p>
    <w:p w14:paraId="683FEB05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Diversified</w:t>
      </w:r>
    </w:p>
    <w:p w14:paraId="77280730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9.47%</w:t>
      </w:r>
    </w:p>
    <w:p w14:paraId="55A8BD9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Amex</w:t>
      </w:r>
    </w:p>
    <w:p w14:paraId="457F0F9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Exploration,</w:t>
      </w:r>
    </w:p>
    <w:p w14:paraId="36851E3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2BE51D7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FA73C6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1DC46E9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627,770</w:t>
      </w:r>
    </w:p>
    <w:p w14:paraId="13D4764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Argent</w:t>
      </w:r>
    </w:p>
    <w:p w14:paraId="58CA0AD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Minerals,</w:t>
      </w:r>
    </w:p>
    <w:p w14:paraId="5A0F72E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1DB932F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*</w:t>
      </w:r>
    </w:p>
    <w:p w14:paraId="64E3DB2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20,000,000</w:t>
      </w:r>
    </w:p>
    <w:p w14:paraId="145C642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192,258</w:t>
      </w:r>
    </w:p>
    <w:p w14:paraId="377C04D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Aurion</w:t>
      </w:r>
    </w:p>
    <w:p w14:paraId="2BD2749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43CE849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64C16B3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B3C3A4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750,000</w:t>
      </w:r>
    </w:p>
    <w:p w14:paraId="0094D9A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332,349</w:t>
      </w:r>
    </w:p>
    <w:p w14:paraId="696F0BD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Auteco</w:t>
      </w:r>
    </w:p>
    <w:p w14:paraId="642578E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Minerals,</w:t>
      </w:r>
    </w:p>
    <w:p w14:paraId="0C9C977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6E6B0CF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BDC3E3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17,500,000</w:t>
      </w:r>
    </w:p>
    <w:p w14:paraId="6B4A799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607,849</w:t>
      </w:r>
    </w:p>
    <w:p w14:paraId="2327CB5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Blackwolf</w:t>
      </w:r>
    </w:p>
    <w:p w14:paraId="48B0535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Copper</w:t>
      </w:r>
    </w:p>
    <w:p w14:paraId="2F7949A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and</w:t>
      </w:r>
    </w:p>
    <w:p w14:paraId="5B0B75D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61B4A1B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69AC661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5D6135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50B0E24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184,638</w:t>
      </w:r>
    </w:p>
    <w:p w14:paraId="2CE55FF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Cartier</w:t>
      </w:r>
    </w:p>
    <w:p w14:paraId="769F339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548BE04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1528FB4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03BF48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750,000</w:t>
      </w:r>
    </w:p>
    <w:p w14:paraId="7720F24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54,007</w:t>
      </w:r>
    </w:p>
    <w:p w14:paraId="45FB64B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Chakana</w:t>
      </w:r>
    </w:p>
    <w:p w14:paraId="5853689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Copper</w:t>
      </w:r>
    </w:p>
    <w:p w14:paraId="12DF635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1EF299D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C05489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1,416,506</w:t>
      </w:r>
    </w:p>
    <w:p w14:paraId="51BDACA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94,155</w:t>
      </w:r>
    </w:p>
    <w:p w14:paraId="7494810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De</w:t>
      </w:r>
    </w:p>
    <w:p w14:paraId="002753B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Grey</w:t>
      </w:r>
    </w:p>
    <w:p w14:paraId="7FC29F4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Mining,</w:t>
      </w:r>
    </w:p>
    <w:p w14:paraId="6864D81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7FC37B5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95EC7C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250,000</w:t>
      </w:r>
    </w:p>
    <w:p w14:paraId="14226F1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220,166</w:t>
      </w:r>
    </w:p>
    <w:p w14:paraId="080B8FE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Ivanhoe</w:t>
      </w:r>
    </w:p>
    <w:p w14:paraId="3E9B872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Mines,</w:t>
      </w:r>
    </w:p>
    <w:p w14:paraId="6F9BAF0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4296F95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4E9197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300,000</w:t>
      </w:r>
    </w:p>
    <w:p w14:paraId="6D8291F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2,370,753</w:t>
      </w:r>
    </w:p>
    <w:p w14:paraId="4525AEB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Kaizen</w:t>
      </w:r>
    </w:p>
    <w:p w14:paraId="51AD103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Discovery,</w:t>
      </w:r>
    </w:p>
    <w:p w14:paraId="7754682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7C2D376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DB4298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800,000</w:t>
      </w:r>
    </w:p>
    <w:p w14:paraId="33AA5DF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81,241</w:t>
      </w:r>
    </w:p>
    <w:p w14:paraId="29E4781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New</w:t>
      </w:r>
    </w:p>
    <w:p w14:paraId="3CDF171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Age</w:t>
      </w:r>
    </w:p>
    <w:p w14:paraId="5586A5C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Metals,</w:t>
      </w:r>
    </w:p>
    <w:p w14:paraId="2993836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Inc.,</w:t>
      </w:r>
    </w:p>
    <w:p w14:paraId="1B24459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144A </w:t>
      </w:r>
    </w:p>
    <w:p w14:paraId="598F209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#*∆</w:t>
      </w:r>
    </w:p>
    <w:p w14:paraId="62E19C5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143,518</w:t>
      </w:r>
    </w:p>
    <w:p w14:paraId="04388A6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6,360</w:t>
      </w:r>
    </w:p>
    <w:p w14:paraId="082188F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Nubian</w:t>
      </w:r>
    </w:p>
    <w:p w14:paraId="09909B3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0B9F4FE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79C8BF8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2568BF3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3E7C6FB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40,620</w:t>
      </w:r>
    </w:p>
    <w:p w14:paraId="46D72F1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Orex</w:t>
      </w:r>
    </w:p>
    <w:p w14:paraId="4836CDF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Minerals,</w:t>
      </w:r>
    </w:p>
    <w:p w14:paraId="798753B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57A28F8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269335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7,000,000</w:t>
      </w:r>
    </w:p>
    <w:p w14:paraId="68E36FC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180,945</w:t>
      </w:r>
    </w:p>
    <w:p w14:paraId="78437FE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Orsu</w:t>
      </w:r>
    </w:p>
    <w:p w14:paraId="508EA89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</w:t>
      </w:r>
    </w:p>
    <w:p w14:paraId="0BE79E3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4FADCEF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59E9C6E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#*∆</w:t>
      </w:r>
    </w:p>
    <w:p w14:paraId="7880585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186,922</w:t>
      </w:r>
    </w:p>
    <w:p w14:paraId="6ECA0C4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3,451</w:t>
      </w:r>
    </w:p>
    <w:p w14:paraId="5846A1D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Rockcliff</w:t>
      </w:r>
    </w:p>
    <w:p w14:paraId="28BB940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</w:t>
      </w:r>
    </w:p>
    <w:p w14:paraId="3F2B22C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74E2937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333F641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#*∆</w:t>
      </w:r>
    </w:p>
    <w:p w14:paraId="21F0955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873,333</w:t>
      </w:r>
    </w:p>
    <w:p w14:paraId="259EC8A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12,900</w:t>
      </w:r>
    </w:p>
    <w:p w14:paraId="5785A86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RTG</w:t>
      </w:r>
    </w:p>
    <w:p w14:paraId="3D99840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Mining,</w:t>
      </w:r>
    </w:p>
    <w:p w14:paraId="456AE4D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30DB212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194468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3,000,000</w:t>
      </w:r>
    </w:p>
    <w:p w14:paraId="1061EBE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96,939</w:t>
      </w:r>
    </w:p>
    <w:p w14:paraId="17A3CE5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Sirios</w:t>
      </w:r>
    </w:p>
    <w:p w14:paraId="0230B0A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20F5117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74AAE6A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B608EC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2251718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51,699</w:t>
      </w:r>
    </w:p>
    <w:p w14:paraId="297D4C1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5,158,100</w:t>
      </w:r>
    </w:p>
    <w:p w14:paraId="46DC03F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Metal</w:t>
      </w:r>
    </w:p>
    <w:p w14:paraId="0190E1C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-</w:t>
      </w:r>
    </w:p>
    <w:p w14:paraId="2E31D72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Iron</w:t>
      </w:r>
    </w:p>
    <w:p w14:paraId="49188AF3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4D977B0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Vector</w:t>
      </w:r>
    </w:p>
    <w:p w14:paraId="4758CA7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345BECC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45986FC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</w:t>
      </w:r>
    </w:p>
    <w:p w14:paraId="04060AE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10,000,000</w:t>
      </w:r>
    </w:p>
    <w:p w14:paraId="76DDFEC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3D854DC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Mining</w:t>
      </w:r>
    </w:p>
    <w:p w14:paraId="3E067C0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Services</w:t>
      </w:r>
    </w:p>
    <w:p w14:paraId="19D0E81F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0.94%</w:t>
      </w:r>
    </w:p>
    <w:p w14:paraId="7E659CF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Cordoba</w:t>
      </w:r>
    </w:p>
    <w:p w14:paraId="1B448AC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</w:t>
      </w:r>
    </w:p>
    <w:p w14:paraId="2F8D9BB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Corp. </w:t>
      </w:r>
    </w:p>
    <w:p w14:paraId="669C5D2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7AE838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58,823</w:t>
      </w:r>
    </w:p>
    <w:p w14:paraId="1CF97EA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23,677</w:t>
      </w:r>
    </w:p>
    <w:p w14:paraId="2A7CC2F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Orexplore</w:t>
      </w:r>
    </w:p>
    <w:p w14:paraId="0F50E9C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Technologies,</w:t>
      </w:r>
    </w:p>
    <w:p w14:paraId="2E24716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471F193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F163D0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267,284</w:t>
      </w:r>
    </w:p>
    <w:p w14:paraId="6330E3C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16,366</w:t>
      </w:r>
    </w:p>
    <w:p w14:paraId="65A025A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Summa</w:t>
      </w:r>
    </w:p>
    <w:p w14:paraId="4BD0A2D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Silver</w:t>
      </w:r>
    </w:p>
    <w:p w14:paraId="1E04475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253256C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7391A7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800,000</w:t>
      </w:r>
    </w:p>
    <w:p w14:paraId="04BA1EB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472,674</w:t>
      </w:r>
    </w:p>
    <w:p w14:paraId="7338AB7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512,717</w:t>
      </w:r>
    </w:p>
    <w:p w14:paraId="6015F5E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Portfolio</w:t>
      </w:r>
    </w:p>
    <w:p w14:paraId="45876F7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of</w:t>
      </w:r>
    </w:p>
    <w:p w14:paraId="77CC0C2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Investments</w:t>
      </w:r>
    </w:p>
    <w:p w14:paraId="69FC4CC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59</w:t>
      </w:r>
    </w:p>
    <w:p w14:paraId="0F194E53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See</w:t>
      </w:r>
    </w:p>
    <w:p w14:paraId="58DE8132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notes</w:t>
      </w:r>
    </w:p>
    <w:p w14:paraId="6B0F3A19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to</w:t>
      </w:r>
    </w:p>
    <w:p w14:paraId="4234B03E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portfolios</w:t>
      </w:r>
    </w:p>
    <w:p w14:paraId="7A5A085F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of</w:t>
      </w:r>
    </w:p>
    <w:p w14:paraId="6B001A26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investments</w:t>
      </w:r>
    </w:p>
    <w:p w14:paraId="7DF80489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and</w:t>
      </w:r>
    </w:p>
    <w:p w14:paraId="2ED2E8CB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notes</w:t>
      </w:r>
    </w:p>
    <w:p w14:paraId="6C39724F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lastRenderedPageBreak/>
        <w:t>to</w:t>
      </w:r>
    </w:p>
    <w:p w14:paraId="72E3343C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financial</w:t>
      </w:r>
    </w:p>
    <w:p w14:paraId="1157E599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statements.</w:t>
      </w:r>
    </w:p>
    <w:p w14:paraId="740FE58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December</w:t>
      </w:r>
    </w:p>
    <w:p w14:paraId="20E5B98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31,</w:t>
      </w:r>
    </w:p>
    <w:p w14:paraId="280A196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2022</w:t>
      </w:r>
    </w:p>
    <w:p w14:paraId="267C425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World</w:t>
      </w:r>
    </w:p>
    <w:p w14:paraId="080A65A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Precious</w:t>
      </w:r>
    </w:p>
    <w:p w14:paraId="11EB04F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Minerals</w:t>
      </w:r>
    </w:p>
    <w:p w14:paraId="002A929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Fund</w:t>
      </w:r>
    </w:p>
    <w:p w14:paraId="7C472F7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Common</w:t>
      </w:r>
    </w:p>
    <w:p w14:paraId="51F46B9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Stocks (cont’d)</w:t>
      </w:r>
    </w:p>
    <w:p w14:paraId="28D0E1E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Shares</w:t>
      </w:r>
    </w:p>
    <w:p w14:paraId="7077A83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Value</w:t>
      </w:r>
    </w:p>
    <w:p w14:paraId="397D60D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Non-Ferrous</w:t>
      </w:r>
    </w:p>
    <w:p w14:paraId="19F99CC9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Metals</w:t>
      </w:r>
    </w:p>
    <w:p w14:paraId="18007BB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0.44%</w:t>
      </w:r>
    </w:p>
    <w:p w14:paraId="6597449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InZinc</w:t>
      </w:r>
    </w:p>
    <w:p w14:paraId="772F53A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Mining,</w:t>
      </w:r>
    </w:p>
    <w:p w14:paraId="6DA8549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6DC18CC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54388F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2,000,000</w:t>
      </w:r>
    </w:p>
    <w:p w14:paraId="7AEB16C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</w:t>
      </w:r>
    </w:p>
    <w:p w14:paraId="27D55AA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36,927</w:t>
      </w:r>
    </w:p>
    <w:p w14:paraId="3F02D56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ValOre</w:t>
      </w:r>
    </w:p>
    <w:p w14:paraId="6AC11D5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</w:t>
      </w:r>
    </w:p>
    <w:p w14:paraId="0D8E8AE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3073E85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9A5D17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1962678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203,102</w:t>
      </w:r>
    </w:p>
    <w:p w14:paraId="6F29711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240,029</w:t>
      </w:r>
    </w:p>
    <w:p w14:paraId="23E46629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Oil</w:t>
      </w:r>
    </w:p>
    <w:p w14:paraId="0C2FEE7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Companies</w:t>
      </w:r>
    </w:p>
    <w:p w14:paraId="25DC0E3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-</w:t>
      </w:r>
    </w:p>
    <w:p w14:paraId="061A3CA9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Exploration</w:t>
      </w:r>
    </w:p>
    <w:p w14:paraId="3795C95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&amp;</w:t>
      </w:r>
    </w:p>
    <w:p w14:paraId="085A771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Production</w:t>
      </w:r>
    </w:p>
    <w:p w14:paraId="119838D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17C9C83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Big</w:t>
      </w:r>
    </w:p>
    <w:p w14:paraId="331257E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Sky</w:t>
      </w:r>
    </w:p>
    <w:p w14:paraId="61C2C05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Energy</w:t>
      </w:r>
    </w:p>
    <w:p w14:paraId="07597C6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0F06817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</w:t>
      </w:r>
    </w:p>
    <w:p w14:paraId="07A18A5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2,000,000</w:t>
      </w:r>
    </w:p>
    <w:p w14:paraId="5B45432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0B2F4D8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Oil</w:t>
      </w:r>
    </w:p>
    <w:p w14:paraId="30BDD34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Field</w:t>
      </w:r>
    </w:p>
    <w:p w14:paraId="7D5F8DE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Machinery</w:t>
      </w:r>
    </w:p>
    <w:p w14:paraId="55D3D6D2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&amp;</w:t>
      </w:r>
    </w:p>
    <w:p w14:paraId="3AE5128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Equipment</w:t>
      </w:r>
    </w:p>
    <w:p w14:paraId="01048F8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0.35%</w:t>
      </w:r>
    </w:p>
    <w:p w14:paraId="2702D04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Imdex</w:t>
      </w:r>
    </w:p>
    <w:p w14:paraId="31FD5AB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,</w:t>
      </w:r>
    </w:p>
    <w:p w14:paraId="5F8EB7F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</w:t>
      </w:r>
    </w:p>
    <w:p w14:paraId="0133B8B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125,000</w:t>
      </w:r>
    </w:p>
    <w:p w14:paraId="3841EE9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188,163</w:t>
      </w:r>
    </w:p>
    <w:p w14:paraId="546AF3D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Optical</w:t>
      </w:r>
    </w:p>
    <w:p w14:paraId="2619745F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Recognition</w:t>
      </w:r>
    </w:p>
    <w:p w14:paraId="39921E4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lastRenderedPageBreak/>
        <w:t>Equipment</w:t>
      </w:r>
    </w:p>
    <w:p w14:paraId="359F70D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40B9B28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Nexoptic</w:t>
      </w:r>
    </w:p>
    <w:p w14:paraId="2F03335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Technology</w:t>
      </w:r>
    </w:p>
    <w:p w14:paraId="28D4ACC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01F6106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57E0611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#*∆</w:t>
      </w:r>
    </w:p>
    <w:p w14:paraId="55FA6EA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12,083</w:t>
      </w:r>
    </w:p>
    <w:p w14:paraId="0372DFD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714</w:t>
      </w:r>
    </w:p>
    <w:p w14:paraId="690234A3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Platinum</w:t>
      </w:r>
    </w:p>
    <w:p w14:paraId="14AA42E2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0.71%</w:t>
      </w:r>
    </w:p>
    <w:p w14:paraId="62D4A0A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Clean</w:t>
      </w:r>
    </w:p>
    <w:p w14:paraId="12233A1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Air</w:t>
      </w:r>
    </w:p>
    <w:p w14:paraId="6C78A35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Metals,</w:t>
      </w:r>
    </w:p>
    <w:p w14:paraId="6B1F9E7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370F354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D7C2DA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2,200,000</w:t>
      </w:r>
    </w:p>
    <w:p w14:paraId="7FF11ED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211,226</w:t>
      </w:r>
    </w:p>
    <w:p w14:paraId="6039D60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Platinum</w:t>
      </w:r>
    </w:p>
    <w:p w14:paraId="25D4D15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Group</w:t>
      </w:r>
    </w:p>
    <w:p w14:paraId="706FC7A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Metals,</w:t>
      </w:r>
    </w:p>
    <w:p w14:paraId="0B4C263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0362FB4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74D95F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100,000</w:t>
      </w:r>
    </w:p>
    <w:p w14:paraId="467F557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175,037</w:t>
      </w:r>
    </w:p>
    <w:p w14:paraId="1DFF62B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386,263</w:t>
      </w:r>
    </w:p>
    <w:p w14:paraId="697A08A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Precious</w:t>
      </w:r>
    </w:p>
    <w:p w14:paraId="09ABAFA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Metals</w:t>
      </w:r>
    </w:p>
    <w:p w14:paraId="1A7EC5E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20.59%</w:t>
      </w:r>
    </w:p>
    <w:p w14:paraId="0C7C05A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Amani</w:t>
      </w:r>
    </w:p>
    <w:p w14:paraId="0CF137A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1CF1AC2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7E6753B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D03D97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54,500,000</w:t>
      </w:r>
    </w:p>
    <w:p w14:paraId="77B999F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37,106</w:t>
      </w:r>
    </w:p>
    <w:p w14:paraId="26558C3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Arizona</w:t>
      </w:r>
    </w:p>
    <w:p w14:paraId="3AF156B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</w:t>
      </w:r>
    </w:p>
    <w:p w14:paraId="5798E64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1FC6066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AF19A5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71BB5A3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3,183,161</w:t>
      </w:r>
    </w:p>
    <w:p w14:paraId="3B80E2E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Barsele</w:t>
      </w:r>
    </w:p>
    <w:p w14:paraId="5A8E43C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</w:t>
      </w:r>
    </w:p>
    <w:p w14:paraId="1ECB5DD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7ADD046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*~</w:t>
      </w:r>
    </w:p>
    <w:p w14:paraId="0BFF062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7,548,000</w:t>
      </w:r>
    </w:p>
    <w:p w14:paraId="519C40D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1,505,140</w:t>
      </w:r>
    </w:p>
    <w:p w14:paraId="726F574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Brixton</w:t>
      </w:r>
    </w:p>
    <w:p w14:paraId="3475532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</w:t>
      </w:r>
    </w:p>
    <w:p w14:paraId="1404F1B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1CB8CEF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8E7E3D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3,000,000</w:t>
      </w:r>
    </w:p>
    <w:p w14:paraId="731DA03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664,697</w:t>
      </w:r>
    </w:p>
    <w:p w14:paraId="5297BBB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Canex</w:t>
      </w:r>
    </w:p>
    <w:p w14:paraId="220A1B3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Metals,</w:t>
      </w:r>
    </w:p>
    <w:p w14:paraId="78C24FB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5177FCC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32A845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3,250,000</w:t>
      </w:r>
    </w:p>
    <w:p w14:paraId="1124C49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228,028</w:t>
      </w:r>
    </w:p>
    <w:p w14:paraId="4A96C8C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Capitan</w:t>
      </w:r>
    </w:p>
    <w:p w14:paraId="15A11E5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Mining,</w:t>
      </w:r>
    </w:p>
    <w:p w14:paraId="61158AE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127DB81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C0B7EA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1,100,000</w:t>
      </w:r>
    </w:p>
    <w:p w14:paraId="6007A18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186,854</w:t>
      </w:r>
    </w:p>
    <w:p w14:paraId="1FCC29B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Denarius</w:t>
      </w:r>
    </w:p>
    <w:p w14:paraId="7669D08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</w:t>
      </w:r>
    </w:p>
    <w:p w14:paraId="5471FD4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340F2B3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4FAD32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75,000</w:t>
      </w:r>
    </w:p>
    <w:p w14:paraId="65841D2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31,573</w:t>
      </w:r>
    </w:p>
    <w:p w14:paraId="185FE0D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Dolly</w:t>
      </w:r>
    </w:p>
    <w:p w14:paraId="3140CF3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Varden</w:t>
      </w:r>
    </w:p>
    <w:p w14:paraId="1E59BB7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Silver</w:t>
      </w:r>
    </w:p>
    <w:p w14:paraId="737A435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34770CE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6376DC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3,510,000</w:t>
      </w:r>
    </w:p>
    <w:p w14:paraId="277C814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2,333,087</w:t>
      </w:r>
    </w:p>
    <w:p w14:paraId="6E77796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E2</w:t>
      </w:r>
    </w:p>
    <w:p w14:paraId="78790F4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Metals,</w:t>
      </w:r>
    </w:p>
    <w:p w14:paraId="574BECB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16C5CF5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DAF73A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0EF39E1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106,078</w:t>
      </w:r>
    </w:p>
    <w:p w14:paraId="330581F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GFG</w:t>
      </w:r>
    </w:p>
    <w:p w14:paraId="7557F33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4A1A62F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715288F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*</w:t>
      </w:r>
    </w:p>
    <w:p w14:paraId="065E897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5,000,000</w:t>
      </w:r>
    </w:p>
    <w:p w14:paraId="73CD34C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369,276</w:t>
      </w:r>
    </w:p>
    <w:p w14:paraId="226EDB9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11EAD7F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Terra</w:t>
      </w:r>
    </w:p>
    <w:p w14:paraId="796B193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</w:t>
      </w:r>
    </w:p>
    <w:p w14:paraId="1CB2EC3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171D758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03219E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2,500,000</w:t>
      </w:r>
    </w:p>
    <w:p w14:paraId="7D1786C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295,421</w:t>
      </w:r>
    </w:p>
    <w:p w14:paraId="0A9B844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Gold79</w:t>
      </w:r>
    </w:p>
    <w:p w14:paraId="0B2E399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Mines,</w:t>
      </w:r>
    </w:p>
    <w:p w14:paraId="0764064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2350F8D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467AC1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6,500,000</w:t>
      </w:r>
    </w:p>
    <w:p w14:paraId="4841F9F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120,015</w:t>
      </w:r>
    </w:p>
    <w:p w14:paraId="261EA20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GR</w:t>
      </w:r>
    </w:p>
    <w:p w14:paraId="003B2D6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Silver</w:t>
      </w:r>
    </w:p>
    <w:p w14:paraId="7949A51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Mining,</w:t>
      </w:r>
    </w:p>
    <w:p w14:paraId="194FCAB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252172E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F42C5C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1,500,000</w:t>
      </w:r>
    </w:p>
    <w:p w14:paraId="0FA9B79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127,400</w:t>
      </w:r>
    </w:p>
    <w:p w14:paraId="7CF5B97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Imperial</w:t>
      </w:r>
    </w:p>
    <w:p w14:paraId="79D98D6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</w:t>
      </w:r>
    </w:p>
    <w:p w14:paraId="2A12B40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Group,</w:t>
      </w:r>
    </w:p>
    <w:p w14:paraId="2A9099D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086B13F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EE9C76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399421C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34,158</w:t>
      </w:r>
    </w:p>
    <w:p w14:paraId="02E1655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MacDonald</w:t>
      </w:r>
    </w:p>
    <w:p w14:paraId="1BFA0A2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Mines</w:t>
      </w:r>
    </w:p>
    <w:p w14:paraId="62647FE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Exploration,</w:t>
      </w:r>
    </w:p>
    <w:p w14:paraId="448C2D9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50BED8A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48B02E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300,000</w:t>
      </w:r>
    </w:p>
    <w:p w14:paraId="23FADED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14,402</w:t>
      </w:r>
    </w:p>
    <w:p w14:paraId="6A42A04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Magna</w:t>
      </w:r>
    </w:p>
    <w:p w14:paraId="190CF33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20DBF3E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3129AE9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271C2C2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1,500,000</w:t>
      </w:r>
    </w:p>
    <w:p w14:paraId="7ED7993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33,235</w:t>
      </w:r>
    </w:p>
    <w:p w14:paraId="301D5E7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Millennial</w:t>
      </w:r>
    </w:p>
    <w:p w14:paraId="71BD0D4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Precious</w:t>
      </w:r>
    </w:p>
    <w:p w14:paraId="7CB47DF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</w:t>
      </w:r>
    </w:p>
    <w:p w14:paraId="3352618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7A73387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149828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2,000,000</w:t>
      </w:r>
    </w:p>
    <w:p w14:paraId="6C21142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295,421</w:t>
      </w:r>
    </w:p>
    <w:p w14:paraId="4C0E6B2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Olive</w:t>
      </w:r>
    </w:p>
    <w:p w14:paraId="60320C3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</w:t>
      </w:r>
    </w:p>
    <w:p w14:paraId="7B0A76C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Capital,</w:t>
      </w:r>
    </w:p>
    <w:p w14:paraId="5B7BE5B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3B27AE1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C4D71D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4,000,000</w:t>
      </w:r>
    </w:p>
    <w:p w14:paraId="4214BFF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118,168</w:t>
      </w:r>
    </w:p>
    <w:p w14:paraId="31141FA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Paramount</w:t>
      </w:r>
    </w:p>
    <w:p w14:paraId="6C0EE56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Gold</w:t>
      </w:r>
    </w:p>
    <w:p w14:paraId="12830F1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Nevada</w:t>
      </w:r>
    </w:p>
    <w:p w14:paraId="48E780A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743FA4E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48A696D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170,000</w:t>
      </w:r>
    </w:p>
    <w:p w14:paraId="39F4F33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58,650</w:t>
      </w:r>
    </w:p>
    <w:p w14:paraId="0522972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Polarx</w:t>
      </w:r>
    </w:p>
    <w:p w14:paraId="1B0CE89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,</w:t>
      </w:r>
    </w:p>
    <w:p w14:paraId="5944B32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3B99395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0392FC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41,935,555</w:t>
      </w:r>
    </w:p>
    <w:p w14:paraId="2CEA73C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555,447</w:t>
      </w:r>
    </w:p>
    <w:p w14:paraId="39678F2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Silver</w:t>
      </w:r>
    </w:p>
    <w:p w14:paraId="54EAA8F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Viper</w:t>
      </w:r>
    </w:p>
    <w:p w14:paraId="4960427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</w:t>
      </w:r>
    </w:p>
    <w:p w14:paraId="0CE21D4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59891A8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BCBBE0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2,500,000</w:t>
      </w:r>
    </w:p>
    <w:p w14:paraId="5245FE9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313,885</w:t>
      </w:r>
    </w:p>
    <w:p w14:paraId="6244BDF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Stillwater</w:t>
      </w:r>
    </w:p>
    <w:p w14:paraId="0239C2F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Critical</w:t>
      </w:r>
    </w:p>
    <w:p w14:paraId="7CFA5E9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</w:t>
      </w:r>
    </w:p>
    <w:p w14:paraId="2C0AC7C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349F0BD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495015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2,000,000</w:t>
      </w:r>
    </w:p>
    <w:p w14:paraId="7360DA6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288,036</w:t>
      </w:r>
    </w:p>
    <w:p w14:paraId="65A7173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Visionary</w:t>
      </w:r>
    </w:p>
    <w:p w14:paraId="5632F14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7B5FD9A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272DF53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*</w:t>
      </w:r>
    </w:p>
    <w:p w14:paraId="2924600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1,500,000</w:t>
      </w:r>
    </w:p>
    <w:p w14:paraId="738580E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33,235</w:t>
      </w:r>
    </w:p>
    <w:p w14:paraId="63AE0D6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Xali</w:t>
      </w:r>
    </w:p>
    <w:p w14:paraId="274433C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7E82541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68E0120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7720682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#*∆</w:t>
      </w:r>
    </w:p>
    <w:p w14:paraId="3147FF8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4,875,000</w:t>
      </w:r>
    </w:p>
    <w:p w14:paraId="3221A3D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288,036</w:t>
      </w:r>
    </w:p>
    <w:p w14:paraId="4F97873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11,220,509</w:t>
      </w:r>
    </w:p>
    <w:p w14:paraId="032AF21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Portfolio</w:t>
      </w:r>
    </w:p>
    <w:p w14:paraId="2197380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of</w:t>
      </w:r>
    </w:p>
    <w:p w14:paraId="414D10D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Investments</w:t>
      </w:r>
    </w:p>
    <w:p w14:paraId="448B6CE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60</w:t>
      </w:r>
    </w:p>
    <w:p w14:paraId="33DDDC98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See</w:t>
      </w:r>
    </w:p>
    <w:p w14:paraId="616484AA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notes</w:t>
      </w:r>
    </w:p>
    <w:p w14:paraId="6842589A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to</w:t>
      </w:r>
    </w:p>
    <w:p w14:paraId="544E0CE5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portfolios</w:t>
      </w:r>
    </w:p>
    <w:p w14:paraId="51519E2F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of</w:t>
      </w:r>
    </w:p>
    <w:p w14:paraId="432E479E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investments</w:t>
      </w:r>
    </w:p>
    <w:p w14:paraId="617E4A5E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and</w:t>
      </w:r>
    </w:p>
    <w:p w14:paraId="44F7ED69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notes</w:t>
      </w:r>
    </w:p>
    <w:p w14:paraId="765BB93F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to</w:t>
      </w:r>
    </w:p>
    <w:p w14:paraId="37DE9980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financial</w:t>
      </w:r>
    </w:p>
    <w:p w14:paraId="71B3A7D4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statements.</w:t>
      </w:r>
    </w:p>
    <w:p w14:paraId="143A522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December</w:t>
      </w:r>
    </w:p>
    <w:p w14:paraId="1C6F3A0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31,</w:t>
      </w:r>
    </w:p>
    <w:p w14:paraId="7211E26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2022</w:t>
      </w:r>
    </w:p>
    <w:p w14:paraId="33285F2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lastRenderedPageBreak/>
        <w:t>World</w:t>
      </w:r>
    </w:p>
    <w:p w14:paraId="2ED7B9E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Precious</w:t>
      </w:r>
    </w:p>
    <w:p w14:paraId="2504B9F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Minerals</w:t>
      </w:r>
    </w:p>
    <w:p w14:paraId="415F6F7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Fund</w:t>
      </w:r>
    </w:p>
    <w:p w14:paraId="05449C5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Common</w:t>
      </w:r>
    </w:p>
    <w:p w14:paraId="342ED3E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Stocks (cont’d)</w:t>
      </w:r>
    </w:p>
    <w:p w14:paraId="038523E3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Shares</w:t>
      </w:r>
    </w:p>
    <w:p w14:paraId="25BE6773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Value</w:t>
      </w:r>
    </w:p>
    <w:p w14:paraId="1493722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Real</w:t>
      </w:r>
    </w:p>
    <w:p w14:paraId="778F380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Estate</w:t>
      </w:r>
    </w:p>
    <w:p w14:paraId="4C655A0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Operating/Development</w:t>
      </w:r>
    </w:p>
    <w:p w14:paraId="673BB78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1.89%</w:t>
      </w:r>
    </w:p>
    <w:p w14:paraId="78FD837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Fremont</w:t>
      </w:r>
    </w:p>
    <w:p w14:paraId="30A99E5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762C19F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 </w:t>
      </w:r>
    </w:p>
    <w:p w14:paraId="14EBFE1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3C7F22B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400,000</w:t>
      </w:r>
    </w:p>
    <w:p w14:paraId="74631A4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</w:t>
      </w:r>
    </w:p>
    <w:p w14:paraId="18F3C2D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29,542</w:t>
      </w:r>
    </w:p>
    <w:p w14:paraId="5A85F8E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Mammoth</w:t>
      </w:r>
    </w:p>
    <w:p w14:paraId="60ABD25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</w:t>
      </w:r>
    </w:p>
    <w:p w14:paraId="3AB08A6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21BA598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*~</w:t>
      </w:r>
    </w:p>
    <w:p w14:paraId="0508534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5,500,000</w:t>
      </w:r>
    </w:p>
    <w:p w14:paraId="2B70759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121,861</w:t>
      </w:r>
    </w:p>
    <w:p w14:paraId="145CA3D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Revival</w:t>
      </w:r>
    </w:p>
    <w:p w14:paraId="41060B2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1FE5C84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4D413D1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AD1410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1,750,000</w:t>
      </w:r>
    </w:p>
    <w:p w14:paraId="28B92AD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827,179</w:t>
      </w:r>
    </w:p>
    <w:p w14:paraId="62AD973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TDG</w:t>
      </w:r>
    </w:p>
    <w:p w14:paraId="388F887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757291B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474C456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40FAEC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270,000</w:t>
      </w:r>
    </w:p>
    <w:p w14:paraId="78B0D5C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53,840</w:t>
      </w:r>
    </w:p>
    <w:p w14:paraId="3305B95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1,032,422</w:t>
      </w:r>
    </w:p>
    <w:p w14:paraId="7DA4F3A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Retail</w:t>
      </w:r>
    </w:p>
    <w:p w14:paraId="3C2564A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-</w:t>
      </w:r>
    </w:p>
    <w:p w14:paraId="0194347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Jewelry</w:t>
      </w:r>
    </w:p>
    <w:p w14:paraId="2DAD771F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1.43%</w:t>
      </w:r>
    </w:p>
    <w:p w14:paraId="72BFBB7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Mene</w:t>
      </w:r>
    </w:p>
    <w:p w14:paraId="4087124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,</w:t>
      </w:r>
    </w:p>
    <w:p w14:paraId="18D58B8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5355BFE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BB024A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2,115,000</w:t>
      </w:r>
    </w:p>
    <w:p w14:paraId="4F7A56A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781,019</w:t>
      </w:r>
    </w:p>
    <w:p w14:paraId="235A616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Silver</w:t>
      </w:r>
    </w:p>
    <w:p w14:paraId="5D56F95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Mining</w:t>
      </w:r>
    </w:p>
    <w:p w14:paraId="6CA776E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4.83%</w:t>
      </w:r>
    </w:p>
    <w:p w14:paraId="6F89A45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Aya</w:t>
      </w:r>
    </w:p>
    <w:p w14:paraId="0E731D7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713F039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&amp;</w:t>
      </w:r>
    </w:p>
    <w:p w14:paraId="1978FCF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Silver,</w:t>
      </w:r>
    </w:p>
    <w:p w14:paraId="518D4C3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34B10A6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06E9155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100,000</w:t>
      </w:r>
    </w:p>
    <w:p w14:paraId="36E58BF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666,174</w:t>
      </w:r>
    </w:p>
    <w:p w14:paraId="1F37744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FireFox</w:t>
      </w:r>
    </w:p>
    <w:p w14:paraId="2D7375D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417CBAF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691D1A8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1C8F788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470E769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33,235</w:t>
      </w:r>
    </w:p>
    <w:p w14:paraId="10E8E35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Kootenay</w:t>
      </w:r>
    </w:p>
    <w:p w14:paraId="5165471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Silver,</w:t>
      </w:r>
    </w:p>
    <w:p w14:paraId="3564D45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 </w:t>
      </w:r>
    </w:p>
    <w:p w14:paraId="78339E3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6F48B6A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53944AC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118,168</w:t>
      </w:r>
    </w:p>
    <w:p w14:paraId="7B05CF5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Metallic</w:t>
      </w:r>
    </w:p>
    <w:p w14:paraId="28EF4F8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</w:t>
      </w:r>
    </w:p>
    <w:p w14:paraId="7FCA1C7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07B222A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7E8F1A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1,000,000</w:t>
      </w:r>
    </w:p>
    <w:p w14:paraId="1E8AA2D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169,867</w:t>
      </w:r>
    </w:p>
    <w:p w14:paraId="479563B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Reyna</w:t>
      </w:r>
    </w:p>
    <w:p w14:paraId="491F9FB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Silver</w:t>
      </w:r>
    </w:p>
    <w:p w14:paraId="5D3E7AA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40F456B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78AED86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360,000</w:t>
      </w:r>
    </w:p>
    <w:p w14:paraId="66B1F82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103,693</w:t>
      </w:r>
    </w:p>
    <w:p w14:paraId="54891A1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Southern</w:t>
      </w:r>
    </w:p>
    <w:p w14:paraId="2ABA300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Silver</w:t>
      </w:r>
    </w:p>
    <w:p w14:paraId="43D26B2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Exploration</w:t>
      </w:r>
    </w:p>
    <w:p w14:paraId="7A66218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3B21B1E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*</w:t>
      </w:r>
    </w:p>
    <w:p w14:paraId="16B3C89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1,750,000</w:t>
      </w:r>
    </w:p>
    <w:p w14:paraId="0A23D7A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252,031</w:t>
      </w:r>
    </w:p>
    <w:p w14:paraId="1C14C00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Vizsla</w:t>
      </w:r>
    </w:p>
    <w:p w14:paraId="6317229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Silver</w:t>
      </w:r>
    </w:p>
    <w:p w14:paraId="099692C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7088F42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510AF6D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1,125,000</w:t>
      </w:r>
    </w:p>
    <w:p w14:paraId="2CACC0B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1,287,851</w:t>
      </w:r>
    </w:p>
    <w:p w14:paraId="7A6A1D2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2,631,019</w:t>
      </w:r>
    </w:p>
    <w:p w14:paraId="53EE020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Total</w:t>
      </w:r>
    </w:p>
    <w:p w14:paraId="6CD035F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Common</w:t>
      </w:r>
    </w:p>
    <w:p w14:paraId="0AB3D8E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Stocks</w:t>
      </w:r>
    </w:p>
    <w:p w14:paraId="3095773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52,823,721</w:t>
      </w:r>
    </w:p>
    <w:p w14:paraId="710BCD5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(cost</w:t>
      </w:r>
    </w:p>
    <w:p w14:paraId="6CD0E08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$86,971,298)</w:t>
      </w:r>
    </w:p>
    <w:p w14:paraId="2441E91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Corporate</w:t>
      </w:r>
    </w:p>
    <w:p w14:paraId="0F97052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Non-Convertible</w:t>
      </w:r>
    </w:p>
    <w:p w14:paraId="2FAE343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Bond</w:t>
      </w:r>
    </w:p>
    <w:p w14:paraId="4915E38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1.80%</w:t>
      </w:r>
    </w:p>
    <w:p w14:paraId="67C722D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Coupon</w:t>
      </w:r>
    </w:p>
    <w:p w14:paraId="5D914A2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Rate</w:t>
      </w:r>
    </w:p>
    <w:p w14:paraId="29D7B502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%</w:t>
      </w:r>
    </w:p>
    <w:p w14:paraId="5347CF9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Maturity</w:t>
      </w:r>
    </w:p>
    <w:p w14:paraId="04F3A0B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Date</w:t>
      </w:r>
    </w:p>
    <w:p w14:paraId="116A0DB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Principal</w:t>
      </w:r>
    </w:p>
    <w:p w14:paraId="2C9CC88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Amount</w:t>
      </w:r>
    </w:p>
    <w:p w14:paraId="15C67D00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Gold</w:t>
      </w:r>
    </w:p>
    <w:p w14:paraId="7AB6302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Mining</w:t>
      </w:r>
    </w:p>
    <w:p w14:paraId="3A6343F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lastRenderedPageBreak/>
        <w:t>1.80%</w:t>
      </w:r>
    </w:p>
    <w:p w14:paraId="0D33C3F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Aris</w:t>
      </w:r>
    </w:p>
    <w:p w14:paraId="15F25F2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0E3A503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</w:t>
      </w:r>
    </w:p>
    <w:p w14:paraId="6E24F68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7.50</w:t>
      </w:r>
    </w:p>
    <w:p w14:paraId="1B13302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08/26/27</w:t>
      </w:r>
    </w:p>
    <w:p w14:paraId="4A2B132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</w:t>
      </w:r>
    </w:p>
    <w:p w14:paraId="718B520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993,716</w:t>
      </w:r>
    </w:p>
    <w:p w14:paraId="08D5D41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981,295</w:t>
      </w:r>
    </w:p>
    <w:p w14:paraId="0E366D9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(cost</w:t>
      </w:r>
    </w:p>
    <w:p w14:paraId="59162D2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$993,716)</w:t>
      </w:r>
    </w:p>
    <w:p w14:paraId="42CE934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Warrants</w:t>
      </w:r>
    </w:p>
    <w:p w14:paraId="09F4AC1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0.19%</w:t>
      </w:r>
    </w:p>
    <w:p w14:paraId="0A79AE2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Exercise</w:t>
      </w:r>
    </w:p>
    <w:p w14:paraId="791B5E9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Price</w:t>
      </w:r>
    </w:p>
    <w:p w14:paraId="2A09B9A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Exp.</w:t>
      </w:r>
    </w:p>
    <w:p w14:paraId="5224F970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Date</w:t>
      </w:r>
    </w:p>
    <w:p w14:paraId="6F82247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Shares</w:t>
      </w:r>
    </w:p>
    <w:p w14:paraId="6EBEB15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Diversified</w:t>
      </w:r>
    </w:p>
    <w:p w14:paraId="24A6400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Minerals</w:t>
      </w:r>
    </w:p>
    <w:p w14:paraId="18F33C4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465BA98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Desert</w:t>
      </w:r>
    </w:p>
    <w:p w14:paraId="4582D1E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46BB06B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Ventures,</w:t>
      </w:r>
    </w:p>
    <w:p w14:paraId="0FFDBA7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Inc.,</w:t>
      </w:r>
    </w:p>
    <w:p w14:paraId="13E6C66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175694E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6F9BCEF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</w:t>
      </w:r>
    </w:p>
    <w:p w14:paraId="4760B50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0.40</w:t>
      </w:r>
    </w:p>
    <w:p w14:paraId="640D7D6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08/28/23</w:t>
      </w:r>
    </w:p>
    <w:p w14:paraId="749174B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187,500</w:t>
      </w:r>
    </w:p>
    <w:p w14:paraId="0B36B00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4C0C9F0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Kesselrun</w:t>
      </w:r>
    </w:p>
    <w:p w14:paraId="1B3E24F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Resources,</w:t>
      </w:r>
    </w:p>
    <w:p w14:paraId="3A1BF10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Ltd.,</w:t>
      </w:r>
    </w:p>
    <w:p w14:paraId="5CF9FA8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7D0CB8D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#*@~∆</w:t>
      </w:r>
    </w:p>
    <w:p w14:paraId="6C1D4D2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0.23</w:t>
      </w:r>
    </w:p>
    <w:p w14:paraId="3B26B57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12/08/23</w:t>
      </w:r>
    </w:p>
    <w:p w14:paraId="570BF19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1,250,000</w:t>
      </w:r>
    </w:p>
    <w:p w14:paraId="00400E8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34799D9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Minaurum</w:t>
      </w:r>
    </w:p>
    <w:p w14:paraId="389EA5A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394702E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Inc.,</w:t>
      </w:r>
    </w:p>
    <w:p w14:paraId="7447AAC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7C6F004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496ADDB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0.60</w:t>
      </w:r>
    </w:p>
    <w:p w14:paraId="23C79BC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07/09/23</w:t>
      </w:r>
    </w:p>
    <w:p w14:paraId="3BB0F2C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0E5E4D9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52D3E53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Waraba</w:t>
      </w:r>
    </w:p>
    <w:p w14:paraId="260D216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Gold,</w:t>
      </w:r>
    </w:p>
    <w:p w14:paraId="60C775F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Ltd.,</w:t>
      </w:r>
    </w:p>
    <w:p w14:paraId="5F06314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0B9CED0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1E3EBC0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0.30</w:t>
      </w:r>
    </w:p>
    <w:p w14:paraId="67C11EA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05/07/23</w:t>
      </w:r>
    </w:p>
    <w:p w14:paraId="76C0F38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1,500,000</w:t>
      </w:r>
    </w:p>
    <w:p w14:paraId="634AA71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0</w:t>
      </w:r>
    </w:p>
    <w:p w14:paraId="41F896F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78C530E3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Gold</w:t>
      </w:r>
    </w:p>
    <w:p w14:paraId="3FF17185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Mineral</w:t>
      </w:r>
    </w:p>
    <w:p w14:paraId="2C9CDB4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Exploration</w:t>
      </w:r>
    </w:p>
    <w:p w14:paraId="1895E69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&amp;</w:t>
      </w:r>
    </w:p>
    <w:p w14:paraId="49BC5C50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Development</w:t>
      </w:r>
    </w:p>
    <w:p w14:paraId="5A2E5602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3EA6689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Western</w:t>
      </w:r>
    </w:p>
    <w:p w14:paraId="1108195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Exploration,</w:t>
      </w:r>
    </w:p>
    <w:p w14:paraId="7EC1E5D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Inc.,</w:t>
      </w:r>
    </w:p>
    <w:p w14:paraId="6F9A656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11302E2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0067680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0.50</w:t>
      </w:r>
    </w:p>
    <w:p w14:paraId="1A0DE66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12/31/49</w:t>
      </w:r>
    </w:p>
    <w:p w14:paraId="224CB07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240,000</w:t>
      </w:r>
    </w:p>
    <w:p w14:paraId="7319E20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4300358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Gold</w:t>
      </w:r>
    </w:p>
    <w:p w14:paraId="7A133F5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Mining</w:t>
      </w:r>
    </w:p>
    <w:p w14:paraId="4F727DC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7650B8C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Cassiar</w:t>
      </w:r>
    </w:p>
    <w:p w14:paraId="11CD709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11649FE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5C582FD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3E306F2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6323E98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1.05</w:t>
      </w:r>
    </w:p>
    <w:p w14:paraId="73C3B8A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06/08/24</w:t>
      </w:r>
    </w:p>
    <w:p w14:paraId="368F2D1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99,000</w:t>
      </w:r>
    </w:p>
    <w:p w14:paraId="2DC0B5B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55085E2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Gold</w:t>
      </w:r>
    </w:p>
    <w:p w14:paraId="3D11309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Mountain</w:t>
      </w:r>
    </w:p>
    <w:p w14:paraId="57813D8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</w:t>
      </w:r>
    </w:p>
    <w:p w14:paraId="14228B3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0C43535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0DDFDC7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601A524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1.75</w:t>
      </w:r>
    </w:p>
    <w:p w14:paraId="6CD2F70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04/21/24</w:t>
      </w:r>
    </w:p>
    <w:p w14:paraId="745AEEA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50,000</w:t>
      </w:r>
    </w:p>
    <w:p w14:paraId="5F8352D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4C0ED76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Kore</w:t>
      </w:r>
    </w:p>
    <w:p w14:paraId="706A729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Mining,</w:t>
      </w:r>
    </w:p>
    <w:p w14:paraId="3EBA10F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Ltd.,</w:t>
      </w:r>
    </w:p>
    <w:p w14:paraId="0328FFE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56ED777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6F0DCFF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1.35</w:t>
      </w:r>
    </w:p>
    <w:p w14:paraId="7FEF907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06/18/23</w:t>
      </w:r>
    </w:p>
    <w:p w14:paraId="24851FE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250,000</w:t>
      </w:r>
    </w:p>
    <w:p w14:paraId="2226E86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49AF2D7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6070B50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Portfolio</w:t>
      </w:r>
    </w:p>
    <w:p w14:paraId="5EDCC1B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of</w:t>
      </w:r>
    </w:p>
    <w:p w14:paraId="5600D8A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Investments</w:t>
      </w:r>
    </w:p>
    <w:p w14:paraId="798487E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61</w:t>
      </w:r>
    </w:p>
    <w:p w14:paraId="6C5FD308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See</w:t>
      </w:r>
    </w:p>
    <w:p w14:paraId="332FD9CF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notes</w:t>
      </w:r>
    </w:p>
    <w:p w14:paraId="4DC3B66F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to</w:t>
      </w:r>
    </w:p>
    <w:p w14:paraId="683AB12A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portfolios</w:t>
      </w:r>
    </w:p>
    <w:p w14:paraId="2EAB873A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of</w:t>
      </w:r>
    </w:p>
    <w:p w14:paraId="056F964A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lastRenderedPageBreak/>
        <w:t>investments</w:t>
      </w:r>
    </w:p>
    <w:p w14:paraId="24E53CAC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and</w:t>
      </w:r>
    </w:p>
    <w:p w14:paraId="09555746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notes</w:t>
      </w:r>
    </w:p>
    <w:p w14:paraId="2A01C22B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to</w:t>
      </w:r>
    </w:p>
    <w:p w14:paraId="2082A5C5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financial</w:t>
      </w:r>
    </w:p>
    <w:p w14:paraId="4F1E283E" w14:textId="77777777" w:rsidR="007665F2" w:rsidRPr="007665F2" w:rsidRDefault="007665F2" w:rsidP="007665F2">
      <w:pPr>
        <w:rPr>
          <w:i/>
          <w:iCs/>
          <w:lang w:val="en-US"/>
        </w:rPr>
      </w:pPr>
      <w:r w:rsidRPr="007665F2">
        <w:rPr>
          <w:i/>
          <w:iCs/>
          <w:lang w:val="en-US"/>
        </w:rPr>
        <w:t>statements.</w:t>
      </w:r>
    </w:p>
    <w:p w14:paraId="52FABCC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December</w:t>
      </w:r>
    </w:p>
    <w:p w14:paraId="7828C12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31,</w:t>
      </w:r>
    </w:p>
    <w:p w14:paraId="4E8620F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2022</w:t>
      </w:r>
    </w:p>
    <w:p w14:paraId="0AAADDD3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World</w:t>
      </w:r>
    </w:p>
    <w:p w14:paraId="580CAF6F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Precious</w:t>
      </w:r>
    </w:p>
    <w:p w14:paraId="79B30F9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Minerals</w:t>
      </w:r>
    </w:p>
    <w:p w14:paraId="656ACF2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Fund</w:t>
      </w:r>
    </w:p>
    <w:p w14:paraId="4D99F232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Warrants (cont’d)</w:t>
      </w:r>
    </w:p>
    <w:p w14:paraId="25ED38A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Exercise</w:t>
      </w:r>
    </w:p>
    <w:p w14:paraId="18A2A23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Price</w:t>
      </w:r>
    </w:p>
    <w:p w14:paraId="3235685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Exp.</w:t>
      </w:r>
    </w:p>
    <w:p w14:paraId="45F0244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Date</w:t>
      </w:r>
    </w:p>
    <w:p w14:paraId="28AC6F6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Shares</w:t>
      </w:r>
    </w:p>
    <w:p w14:paraId="7A3A209F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Value</w:t>
      </w:r>
    </w:p>
    <w:p w14:paraId="2302770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Metal</w:t>
      </w:r>
    </w:p>
    <w:p w14:paraId="309D771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-</w:t>
      </w:r>
    </w:p>
    <w:p w14:paraId="23EEEA5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Copper</w:t>
      </w:r>
    </w:p>
    <w:p w14:paraId="1FA04FB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641FDA7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Sun</w:t>
      </w:r>
    </w:p>
    <w:p w14:paraId="350D6BD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Summit</w:t>
      </w:r>
    </w:p>
    <w:p w14:paraId="5EEED1B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Minerals</w:t>
      </w:r>
    </w:p>
    <w:p w14:paraId="0AEF9B8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252DE87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6D3C5BC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#*@∆</w:t>
      </w:r>
    </w:p>
    <w:p w14:paraId="3F99916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</w:t>
      </w:r>
    </w:p>
    <w:p w14:paraId="016BC13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0.90</w:t>
      </w:r>
    </w:p>
    <w:p w14:paraId="1DDFEF3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07/31/23</w:t>
      </w:r>
    </w:p>
    <w:p w14:paraId="32E8C61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125,000</w:t>
      </w:r>
    </w:p>
    <w:p w14:paraId="2704D6D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</w:t>
      </w:r>
    </w:p>
    <w:p w14:paraId="7FB2837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7E6ADC8F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Metal</w:t>
      </w:r>
    </w:p>
    <w:p w14:paraId="649C5E7F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-</w:t>
      </w:r>
    </w:p>
    <w:p w14:paraId="5DE2146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Diversified</w:t>
      </w:r>
    </w:p>
    <w:p w14:paraId="4535FE0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435F0C0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Novo</w:t>
      </w:r>
    </w:p>
    <w:p w14:paraId="305CB52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Resources</w:t>
      </w:r>
    </w:p>
    <w:p w14:paraId="6F9E0F0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1DB451E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29B7894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4.40</w:t>
      </w:r>
    </w:p>
    <w:p w14:paraId="011B1C2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08/27/23</w:t>
      </w:r>
    </w:p>
    <w:p w14:paraId="0813BB1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112,500</w:t>
      </w:r>
    </w:p>
    <w:p w14:paraId="77FD40A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1,662</w:t>
      </w:r>
    </w:p>
    <w:p w14:paraId="49A6A0E5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Metals</w:t>
      </w:r>
    </w:p>
    <w:p w14:paraId="18775F6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&amp;</w:t>
      </w:r>
    </w:p>
    <w:p w14:paraId="3694206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Mining</w:t>
      </w:r>
    </w:p>
    <w:p w14:paraId="6BABE06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3BCD29E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St.</w:t>
      </w:r>
    </w:p>
    <w:p w14:paraId="48CD9C9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Anthony</w:t>
      </w:r>
    </w:p>
    <w:p w14:paraId="12FD61F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1DA4060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3888882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68DBDD7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55CBF8E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0.10</w:t>
      </w:r>
    </w:p>
    <w:p w14:paraId="0D183AC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06/04/24</w:t>
      </w:r>
    </w:p>
    <w:p w14:paraId="759429C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875,000</w:t>
      </w:r>
    </w:p>
    <w:p w14:paraId="5014962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40D2548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Mining</w:t>
      </w:r>
    </w:p>
    <w:p w14:paraId="60019582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Services</w:t>
      </w:r>
    </w:p>
    <w:p w14:paraId="37D18D98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0.19%</w:t>
      </w:r>
    </w:p>
    <w:p w14:paraId="7D31D33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Aris</w:t>
      </w:r>
    </w:p>
    <w:p w14:paraId="7B81AEE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Mining</w:t>
      </w:r>
    </w:p>
    <w:p w14:paraId="391F31A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 </w:t>
      </w:r>
    </w:p>
    <w:p w14:paraId="7CC1936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*</w:t>
      </w:r>
    </w:p>
    <w:p w14:paraId="2940192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2.75</w:t>
      </w:r>
    </w:p>
    <w:p w14:paraId="1B10CAA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07/29/25</w:t>
      </w:r>
    </w:p>
    <w:p w14:paraId="6E3B1CF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520,000</w:t>
      </w:r>
    </w:p>
    <w:p w14:paraId="6CD327B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101,772</w:t>
      </w:r>
    </w:p>
    <w:p w14:paraId="7BA683C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Non-Ferrous</w:t>
      </w:r>
    </w:p>
    <w:p w14:paraId="3E1B0280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Metals</w:t>
      </w:r>
    </w:p>
    <w:p w14:paraId="2D3BB6C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0.00%</w:t>
      </w:r>
    </w:p>
    <w:p w14:paraId="66E0A93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ValOre</w:t>
      </w:r>
    </w:p>
    <w:p w14:paraId="53C7AB0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Metals</w:t>
      </w:r>
    </w:p>
    <w:p w14:paraId="2DF8C01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3AED69E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410483F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65471AF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0.45</w:t>
      </w:r>
    </w:p>
    <w:p w14:paraId="73E1F16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02/17/23</w:t>
      </w:r>
    </w:p>
    <w:p w14:paraId="3DF6284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500,000</w:t>
      </w:r>
    </w:p>
    <w:p w14:paraId="2773E00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2365EA72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Silver</w:t>
      </w:r>
    </w:p>
    <w:p w14:paraId="17DFEDF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Mining</w:t>
      </w:r>
    </w:p>
    <w:p w14:paraId="04B8A1F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lastRenderedPageBreak/>
        <w:t>0.00%</w:t>
      </w:r>
    </w:p>
    <w:p w14:paraId="3A2AC2B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Southern</w:t>
      </w:r>
    </w:p>
    <w:p w14:paraId="157CF0F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Silver</w:t>
      </w:r>
    </w:p>
    <w:p w14:paraId="7534678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Exploration</w:t>
      </w:r>
    </w:p>
    <w:p w14:paraId="76748A4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6FEA60F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0D960DF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50A18AE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0.25</w:t>
      </w:r>
    </w:p>
    <w:p w14:paraId="605B7EA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08/14/23</w:t>
      </w:r>
    </w:p>
    <w:p w14:paraId="31170E0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875,000</w:t>
      </w:r>
    </w:p>
    <w:p w14:paraId="5C83282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2EA8E7D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Vizsla</w:t>
      </w:r>
    </w:p>
    <w:p w14:paraId="20D3045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Silver</w:t>
      </w:r>
    </w:p>
    <w:p w14:paraId="5A5B34C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Corp.,</w:t>
      </w:r>
    </w:p>
    <w:p w14:paraId="7804C40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144A </w:t>
      </w:r>
    </w:p>
    <w:p w14:paraId="69E2406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#*@∆</w:t>
      </w:r>
    </w:p>
    <w:p w14:paraId="27CD77E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2.00</w:t>
      </w:r>
    </w:p>
    <w:p w14:paraId="107C98A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11/15/24</w:t>
      </w:r>
    </w:p>
    <w:p w14:paraId="16F9151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62,500</w:t>
      </w:r>
    </w:p>
    <w:p w14:paraId="6CA9CAD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48D7BDF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</w:t>
      </w:r>
    </w:p>
    <w:p w14:paraId="179FDCE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Total</w:t>
      </w:r>
    </w:p>
    <w:p w14:paraId="6AE9CBB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Warrants</w:t>
      </w:r>
    </w:p>
    <w:p w14:paraId="2639818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103,434</w:t>
      </w:r>
    </w:p>
    <w:p w14:paraId="072BD61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(cost</w:t>
      </w:r>
    </w:p>
    <w:p w14:paraId="37C1F2D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$62,611</w:t>
      </w:r>
    </w:p>
    <w:p w14:paraId="268E404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)</w:t>
      </w:r>
    </w:p>
    <w:p w14:paraId="3A44CEA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Call</w:t>
      </w:r>
    </w:p>
    <w:p w14:paraId="7CB8442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Options</w:t>
      </w:r>
    </w:p>
    <w:p w14:paraId="441BF040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lastRenderedPageBreak/>
        <w:t>Purchased</w:t>
      </w:r>
    </w:p>
    <w:p w14:paraId="7EDC9DC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0.17%</w:t>
      </w:r>
    </w:p>
    <w:p w14:paraId="709E46B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Strike</w:t>
      </w:r>
    </w:p>
    <w:p w14:paraId="030BCFE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Price</w:t>
      </w:r>
    </w:p>
    <w:p w14:paraId="77334FF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Exp.</w:t>
      </w:r>
    </w:p>
    <w:p w14:paraId="068EC2E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Date</w:t>
      </w:r>
    </w:p>
    <w:p w14:paraId="2DD79CC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Notional</w:t>
      </w:r>
    </w:p>
    <w:p w14:paraId="43A6C3C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Contract</w:t>
      </w:r>
    </w:p>
    <w:p w14:paraId="6FB2882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Value</w:t>
      </w:r>
    </w:p>
    <w:p w14:paraId="2F1F3E74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Contracts</w:t>
      </w:r>
    </w:p>
    <w:p w14:paraId="5CABB7CA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Value</w:t>
      </w:r>
    </w:p>
    <w:p w14:paraId="42B69D72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Gold</w:t>
      </w:r>
    </w:p>
    <w:p w14:paraId="72C2E8D1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Mining</w:t>
      </w:r>
    </w:p>
    <w:p w14:paraId="3A6A81ED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0.09%</w:t>
      </w:r>
    </w:p>
    <w:p w14:paraId="23073F6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Barrick</w:t>
      </w:r>
    </w:p>
    <w:p w14:paraId="6819531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2E95D4C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</w:t>
      </w:r>
    </w:p>
    <w:p w14:paraId="450FAE7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</w:t>
      </w:r>
    </w:p>
    <w:p w14:paraId="05A476C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25.00</w:t>
      </w:r>
    </w:p>
    <w:p w14:paraId="116D739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01/23</w:t>
      </w:r>
    </w:p>
    <w:p w14:paraId="2EF7D2F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</w:t>
      </w:r>
    </w:p>
    <w:p w14:paraId="74649A7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3,937,500</w:t>
      </w:r>
    </w:p>
    <w:p w14:paraId="5287313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1,575</w:t>
      </w:r>
    </w:p>
    <w:p w14:paraId="2778887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1,575</w:t>
      </w:r>
    </w:p>
    <w:p w14:paraId="5618038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Barrick</w:t>
      </w:r>
    </w:p>
    <w:p w14:paraId="724BA0F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5A6AFE8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</w:t>
      </w:r>
    </w:p>
    <w:p w14:paraId="55B3FA0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18.00</w:t>
      </w:r>
    </w:p>
    <w:p w14:paraId="748BCF1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01/23</w:t>
      </w:r>
    </w:p>
    <w:p w14:paraId="3294521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2,943,000</w:t>
      </w:r>
    </w:p>
    <w:p w14:paraId="7F1E00C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1,635</w:t>
      </w:r>
    </w:p>
    <w:p w14:paraId="3D1032D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45,780</w:t>
      </w:r>
    </w:p>
    <w:p w14:paraId="317A976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Newmont</w:t>
      </w:r>
    </w:p>
    <w:p w14:paraId="470F2096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Corp.</w:t>
      </w:r>
    </w:p>
    <w:p w14:paraId="2A61EFF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82.50</w:t>
      </w:r>
    </w:p>
    <w:p w14:paraId="0A407A0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01/23</w:t>
      </w:r>
    </w:p>
    <w:p w14:paraId="669726F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4,331,250</w:t>
      </w:r>
    </w:p>
    <w:p w14:paraId="4FBE3D8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525</w:t>
      </w:r>
    </w:p>
    <w:p w14:paraId="504A2FB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525</w:t>
      </w:r>
    </w:p>
    <w:p w14:paraId="49146B1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47,880</w:t>
      </w:r>
    </w:p>
    <w:p w14:paraId="2F5E6B9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Precious</w:t>
      </w:r>
    </w:p>
    <w:p w14:paraId="545245D6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Metals</w:t>
      </w:r>
    </w:p>
    <w:p w14:paraId="734E159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0.08%</w:t>
      </w:r>
    </w:p>
    <w:p w14:paraId="159FC69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Direxion</w:t>
      </w:r>
    </w:p>
    <w:p w14:paraId="2D93065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Daily</w:t>
      </w:r>
    </w:p>
    <w:p w14:paraId="7C67363B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Gold</w:t>
      </w:r>
    </w:p>
    <w:p w14:paraId="1E98749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Miners</w:t>
      </w:r>
    </w:p>
    <w:p w14:paraId="59BD81C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Index</w:t>
      </w:r>
    </w:p>
    <w:p w14:paraId="5628564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Bull</w:t>
      </w:r>
    </w:p>
    <w:p w14:paraId="6481E6D5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2X</w:t>
      </w:r>
    </w:p>
    <w:p w14:paraId="668176C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Shares</w:t>
      </w:r>
    </w:p>
    <w:p w14:paraId="0FB7BF9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ETF</w:t>
      </w:r>
    </w:p>
    <w:p w14:paraId="173DB5E9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50.00</w:t>
      </w:r>
    </w:p>
    <w:p w14:paraId="35786C02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01/23</w:t>
      </w:r>
    </w:p>
    <w:p w14:paraId="67D463B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375,000</w:t>
      </w:r>
    </w:p>
    <w:p w14:paraId="5A01446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75</w:t>
      </w:r>
    </w:p>
    <w:p w14:paraId="7DAA3214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1,050</w:t>
      </w:r>
    </w:p>
    <w:p w14:paraId="0550237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Hecla</w:t>
      </w:r>
    </w:p>
    <w:p w14:paraId="6E6DBCA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Mining</w:t>
      </w:r>
    </w:p>
    <w:p w14:paraId="02EC7CB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Co.</w:t>
      </w:r>
    </w:p>
    <w:p w14:paraId="457924C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5.00</w:t>
      </w:r>
    </w:p>
    <w:p w14:paraId="53843418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01/23</w:t>
      </w:r>
    </w:p>
    <w:p w14:paraId="11CF52B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341,000</w:t>
      </w:r>
    </w:p>
    <w:p w14:paraId="59A5E43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682</w:t>
      </w:r>
    </w:p>
    <w:p w14:paraId="4C30FDB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46,035</w:t>
      </w:r>
    </w:p>
    <w:p w14:paraId="0E82AA0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47,085</w:t>
      </w:r>
    </w:p>
    <w:p w14:paraId="45C29AA0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Total</w:t>
      </w:r>
    </w:p>
    <w:p w14:paraId="55B2C729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Purchased</w:t>
      </w:r>
    </w:p>
    <w:p w14:paraId="468F6455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Call</w:t>
      </w:r>
    </w:p>
    <w:p w14:paraId="0608F510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Options</w:t>
      </w:r>
    </w:p>
    <w:p w14:paraId="20AE14A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94,965</w:t>
      </w:r>
    </w:p>
    <w:p w14:paraId="515BC44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(premiums</w:t>
      </w:r>
    </w:p>
    <w:p w14:paraId="4884CD2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paid</w:t>
      </w:r>
    </w:p>
    <w:p w14:paraId="29C00FD7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$933,462</w:t>
      </w:r>
    </w:p>
    <w:p w14:paraId="482C7270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)</w:t>
      </w:r>
    </w:p>
    <w:p w14:paraId="6C2F0987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Investments,</w:t>
      </w:r>
    </w:p>
    <w:p w14:paraId="638D6DE3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at</w:t>
      </w:r>
    </w:p>
    <w:p w14:paraId="43BD8265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value</w:t>
      </w:r>
    </w:p>
    <w:p w14:paraId="584029DE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99.09%</w:t>
      </w:r>
    </w:p>
    <w:p w14:paraId="309306EF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54,003,415</w:t>
      </w:r>
    </w:p>
    <w:p w14:paraId="137DDE2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(cost</w:t>
      </w:r>
    </w:p>
    <w:p w14:paraId="5EBF99F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$88,961,087</w:t>
      </w:r>
    </w:p>
    <w:p w14:paraId="77835E5E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)</w:t>
      </w:r>
    </w:p>
    <w:p w14:paraId="05C825BA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Other</w:t>
      </w:r>
    </w:p>
    <w:p w14:paraId="6A5C017F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assets</w:t>
      </w:r>
    </w:p>
    <w:p w14:paraId="66B2566D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and</w:t>
      </w:r>
    </w:p>
    <w:p w14:paraId="62AA860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liabilities,</w:t>
      </w:r>
    </w:p>
    <w:p w14:paraId="42E408F1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lastRenderedPageBreak/>
        <w:t>net</w:t>
      </w:r>
    </w:p>
    <w:p w14:paraId="4137D5F3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0.91%</w:t>
      </w:r>
    </w:p>
    <w:p w14:paraId="1617A14C" w14:textId="77777777" w:rsidR="007665F2" w:rsidRPr="007665F2" w:rsidRDefault="007665F2" w:rsidP="007665F2">
      <w:pPr>
        <w:rPr>
          <w:lang w:val="en-US"/>
        </w:rPr>
      </w:pPr>
      <w:r w:rsidRPr="007665F2">
        <w:rPr>
          <w:lang w:val="en-US"/>
        </w:rPr>
        <w:t>496,459</w:t>
      </w:r>
    </w:p>
    <w:p w14:paraId="2393A82B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Net</w:t>
      </w:r>
    </w:p>
    <w:p w14:paraId="72A73F00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Assets</w:t>
      </w:r>
    </w:p>
    <w:p w14:paraId="1528EAD9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100.00%</w:t>
      </w:r>
    </w:p>
    <w:p w14:paraId="5DC64672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$</w:t>
      </w:r>
    </w:p>
    <w:p w14:paraId="1A89656C" w14:textId="77777777" w:rsidR="007665F2" w:rsidRPr="007665F2" w:rsidRDefault="007665F2" w:rsidP="007665F2">
      <w:pPr>
        <w:rPr>
          <w:b/>
          <w:bCs/>
          <w:lang w:val="en-US"/>
        </w:rPr>
      </w:pPr>
      <w:r w:rsidRPr="007665F2">
        <w:rPr>
          <w:b/>
          <w:bCs/>
          <w:lang w:val="en-US"/>
        </w:rPr>
        <w:t>54,499,874</w:t>
      </w:r>
    </w:p>
    <w:p w14:paraId="5008625D" w14:textId="77777777" w:rsidR="00112524" w:rsidRDefault="00112524"/>
    <w:sectPr w:rsidR="00112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F2"/>
    <w:rsid w:val="00112524"/>
    <w:rsid w:val="002E64DA"/>
    <w:rsid w:val="003D0EC0"/>
    <w:rsid w:val="0076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7729"/>
  <w15:chartTrackingRefBased/>
  <w15:docId w15:val="{265219E5-2800-4E2E-B920-E73C12C2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6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7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2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6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3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4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2454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3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2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4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4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9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8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2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29172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2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4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4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6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4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0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8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4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9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1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49321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2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0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7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0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2551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7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3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2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21155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4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6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0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4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9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4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6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78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9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9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3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24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9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7797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4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2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1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0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6930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3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5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0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0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6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6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9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9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2188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3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6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4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7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0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8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5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2524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7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7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3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6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6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4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6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5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75474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5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6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9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8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2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Khadijah Samnani</dc:creator>
  <cp:keywords/>
  <dc:description/>
  <cp:lastModifiedBy>Khadijah Samnani</cp:lastModifiedBy>
  <cp:revision>1</cp:revision>
  <dcterms:created xsi:type="dcterms:W3CDTF">2023-05-10T00:13:00Z</dcterms:created>
  <dcterms:modified xsi:type="dcterms:W3CDTF">2023-05-10T00:14:00Z</dcterms:modified>
</cp:coreProperties>
</file>